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4C7A" w14:textId="78E3FD76" w:rsidR="00046AC7" w:rsidRDefault="00046AC7" w:rsidP="00DD0E25">
      <w:r>
        <w:rPr>
          <w:rFonts w:hint="eastAsia"/>
        </w:rPr>
        <w:t>別添１</w:t>
      </w:r>
    </w:p>
    <w:p w14:paraId="7C775514" w14:textId="56ADD433" w:rsidR="00046AC7" w:rsidRDefault="00046AC7">
      <w:pPr>
        <w:jc w:val="center"/>
        <w:rPr>
          <w:sz w:val="36"/>
          <w:szCs w:val="36"/>
        </w:rPr>
      </w:pPr>
      <w:r w:rsidRPr="0030361B">
        <w:rPr>
          <w:rFonts w:hint="eastAsia"/>
          <w:sz w:val="36"/>
          <w:szCs w:val="36"/>
        </w:rPr>
        <w:t>単位記録簿</w:t>
      </w:r>
    </w:p>
    <w:tbl>
      <w:tblPr>
        <w:tblStyle w:val="aa"/>
        <w:tblpPr w:leftFromText="142" w:rightFromText="142" w:vertAnchor="text" w:horzAnchor="margin" w:tblpXSpec="center" w:tblpY="447"/>
        <w:tblW w:w="9725" w:type="dxa"/>
        <w:tblLayout w:type="fixed"/>
        <w:tblLook w:val="04A0" w:firstRow="1" w:lastRow="0" w:firstColumn="1" w:lastColumn="0" w:noHBand="0" w:noVBand="1"/>
      </w:tblPr>
      <w:tblGrid>
        <w:gridCol w:w="5807"/>
        <w:gridCol w:w="877"/>
        <w:gridCol w:w="1391"/>
        <w:gridCol w:w="1650"/>
      </w:tblGrid>
      <w:tr w:rsidR="00050B39" w:rsidRPr="006B7333" w14:paraId="11C6FEB2" w14:textId="77777777" w:rsidTr="0030361B">
        <w:trPr>
          <w:trHeight w:val="458"/>
        </w:trPr>
        <w:tc>
          <w:tcPr>
            <w:tcW w:w="5807" w:type="dxa"/>
          </w:tcPr>
          <w:p w14:paraId="2CB88ACD" w14:textId="77777777" w:rsidR="00050B39" w:rsidRPr="00BD442D" w:rsidRDefault="00050B39" w:rsidP="00050B39">
            <w:pPr>
              <w:spacing w:line="400" w:lineRule="exact"/>
              <w:rPr>
                <w:sz w:val="21"/>
                <w:szCs w:val="21"/>
              </w:rPr>
            </w:pPr>
            <w:r w:rsidRPr="00AC1F3E">
              <w:rPr>
                <w:rFonts w:hint="eastAsia"/>
                <w:szCs w:val="21"/>
              </w:rPr>
              <w:t>単位企画</w:t>
            </w:r>
          </w:p>
        </w:tc>
        <w:tc>
          <w:tcPr>
            <w:tcW w:w="877" w:type="dxa"/>
          </w:tcPr>
          <w:p w14:paraId="3EB1A793" w14:textId="77777777" w:rsidR="00050B39" w:rsidRPr="00BD442D" w:rsidRDefault="00050B39" w:rsidP="00050B39">
            <w:pPr>
              <w:spacing w:line="400" w:lineRule="exact"/>
              <w:rPr>
                <w:sz w:val="21"/>
                <w:szCs w:val="21"/>
              </w:rPr>
            </w:pPr>
            <w:r w:rsidRPr="00AC1F3E">
              <w:rPr>
                <w:rFonts w:hint="eastAsia"/>
                <w:szCs w:val="21"/>
              </w:rPr>
              <w:t>単位</w:t>
            </w:r>
          </w:p>
        </w:tc>
        <w:tc>
          <w:tcPr>
            <w:tcW w:w="1391" w:type="dxa"/>
          </w:tcPr>
          <w:p w14:paraId="407688B8" w14:textId="77777777" w:rsidR="00050B39" w:rsidRPr="00BD442D" w:rsidRDefault="00050B39" w:rsidP="00050B39">
            <w:pPr>
              <w:spacing w:line="400" w:lineRule="exact"/>
              <w:rPr>
                <w:sz w:val="21"/>
                <w:szCs w:val="21"/>
              </w:rPr>
            </w:pPr>
            <w:r w:rsidRPr="00AC1F3E">
              <w:rPr>
                <w:rFonts w:hint="eastAsia"/>
                <w:szCs w:val="21"/>
              </w:rPr>
              <w:t>回数</w:t>
            </w:r>
          </w:p>
        </w:tc>
        <w:tc>
          <w:tcPr>
            <w:tcW w:w="1650" w:type="dxa"/>
          </w:tcPr>
          <w:p w14:paraId="1E67DE47" w14:textId="77777777" w:rsidR="00050B39" w:rsidRPr="00BD442D" w:rsidRDefault="00050B39" w:rsidP="00050B39">
            <w:pPr>
              <w:spacing w:line="400" w:lineRule="exact"/>
              <w:rPr>
                <w:sz w:val="21"/>
                <w:szCs w:val="21"/>
              </w:rPr>
            </w:pPr>
            <w:r w:rsidRPr="0030361B">
              <w:rPr>
                <w:rFonts w:hint="eastAsia"/>
                <w:sz w:val="22"/>
                <w:szCs w:val="20"/>
              </w:rPr>
              <w:t>５年間の単位</w:t>
            </w:r>
          </w:p>
        </w:tc>
      </w:tr>
      <w:tr w:rsidR="00050B39" w:rsidRPr="006B7333" w14:paraId="496D16FE" w14:textId="77777777" w:rsidTr="0030361B">
        <w:trPr>
          <w:trHeight w:val="454"/>
        </w:trPr>
        <w:tc>
          <w:tcPr>
            <w:tcW w:w="5807" w:type="dxa"/>
          </w:tcPr>
          <w:p w14:paraId="1A25AF49" w14:textId="77777777" w:rsidR="00050B39" w:rsidRPr="007D1C2F" w:rsidRDefault="00050B39" w:rsidP="00FD6BA8">
            <w:pPr>
              <w:spacing w:line="4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日本小児感染症学会総会・学術集会出席　　</w:t>
            </w:r>
          </w:p>
          <w:p w14:paraId="32C234F9" w14:textId="0B786F9C" w:rsidR="00050B39" w:rsidRPr="00BD442D" w:rsidRDefault="00050B39" w:rsidP="00FD6BA8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877" w:type="dxa"/>
            <w:vAlign w:val="bottom"/>
          </w:tcPr>
          <w:p w14:paraId="58118C08" w14:textId="275E14BA" w:rsidR="00050B39" w:rsidRDefault="00050B39" w:rsidP="00FD6BA8">
            <w:pPr>
              <w:spacing w:line="400" w:lineRule="exact"/>
              <w:jc w:val="right"/>
              <w:rPr>
                <w:szCs w:val="21"/>
              </w:rPr>
            </w:pPr>
            <w:r w:rsidRPr="007D1C2F">
              <w:rPr>
                <w:rFonts w:hint="eastAsia"/>
                <w:szCs w:val="21"/>
              </w:rPr>
              <w:t>必須</w:t>
            </w:r>
          </w:p>
          <w:p w14:paraId="5F7709CC" w14:textId="1BB3B41D" w:rsidR="00050B39" w:rsidRPr="00BD442D" w:rsidRDefault="00050B39" w:rsidP="00FD6BA8">
            <w:pPr>
              <w:spacing w:line="4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１０</w:t>
            </w:r>
          </w:p>
        </w:tc>
        <w:tc>
          <w:tcPr>
            <w:tcW w:w="1391" w:type="dxa"/>
            <w:vAlign w:val="bottom"/>
          </w:tcPr>
          <w:p w14:paraId="74BFD30A" w14:textId="77777777" w:rsidR="00050B39" w:rsidRPr="00BD442D" w:rsidRDefault="00050B39" w:rsidP="00FD6BA8">
            <w:pPr>
              <w:spacing w:line="4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7E10111A" w14:textId="77777777" w:rsidR="00050B39" w:rsidRPr="00BD442D" w:rsidRDefault="00050B39" w:rsidP="00FD6BA8">
            <w:pPr>
              <w:spacing w:line="4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31A820A1" w14:textId="77777777" w:rsidTr="0030361B">
        <w:trPr>
          <w:trHeight w:val="460"/>
        </w:trPr>
        <w:tc>
          <w:tcPr>
            <w:tcW w:w="5807" w:type="dxa"/>
          </w:tcPr>
          <w:p w14:paraId="7917F48C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筆頭演者</w:t>
            </w:r>
          </w:p>
        </w:tc>
        <w:tc>
          <w:tcPr>
            <w:tcW w:w="877" w:type="dxa"/>
            <w:vAlign w:val="bottom"/>
          </w:tcPr>
          <w:p w14:paraId="270D9CBE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391" w:type="dxa"/>
            <w:vAlign w:val="bottom"/>
          </w:tcPr>
          <w:p w14:paraId="5042DE7E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305E6DD4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4527397F" w14:textId="77777777" w:rsidTr="0030361B">
        <w:trPr>
          <w:trHeight w:val="456"/>
        </w:trPr>
        <w:tc>
          <w:tcPr>
            <w:tcW w:w="5807" w:type="dxa"/>
          </w:tcPr>
          <w:p w14:paraId="19F88653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共同演者</w:t>
            </w:r>
          </w:p>
        </w:tc>
        <w:tc>
          <w:tcPr>
            <w:tcW w:w="877" w:type="dxa"/>
            <w:vAlign w:val="bottom"/>
          </w:tcPr>
          <w:p w14:paraId="6E45DCB7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391" w:type="dxa"/>
            <w:vAlign w:val="bottom"/>
          </w:tcPr>
          <w:p w14:paraId="09314C06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433E3941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1CADACF0" w14:textId="77777777" w:rsidTr="0030361B">
        <w:trPr>
          <w:trHeight w:val="462"/>
        </w:trPr>
        <w:tc>
          <w:tcPr>
            <w:tcW w:w="5807" w:type="dxa"/>
          </w:tcPr>
          <w:p w14:paraId="0CD59089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bookmarkStart w:id="0" w:name="_Hlk170128996"/>
            <w:r w:rsidRPr="007D1C2F">
              <w:rPr>
                <w:rFonts w:hint="eastAsia"/>
                <w:szCs w:val="21"/>
              </w:rPr>
              <w:t>小児感染免疫誌　論文筆頭著者</w:t>
            </w:r>
            <w:bookmarkEnd w:id="0"/>
          </w:p>
        </w:tc>
        <w:tc>
          <w:tcPr>
            <w:tcW w:w="877" w:type="dxa"/>
            <w:vAlign w:val="bottom"/>
          </w:tcPr>
          <w:p w14:paraId="7816919C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１０</w:t>
            </w:r>
          </w:p>
        </w:tc>
        <w:tc>
          <w:tcPr>
            <w:tcW w:w="1391" w:type="dxa"/>
            <w:vAlign w:val="bottom"/>
          </w:tcPr>
          <w:p w14:paraId="14DD1692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00B78D20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18A86E33" w14:textId="77777777" w:rsidTr="0030361B">
        <w:trPr>
          <w:trHeight w:val="458"/>
        </w:trPr>
        <w:tc>
          <w:tcPr>
            <w:tcW w:w="5807" w:type="dxa"/>
          </w:tcPr>
          <w:p w14:paraId="4DD04263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共著者</w:t>
            </w:r>
          </w:p>
        </w:tc>
        <w:tc>
          <w:tcPr>
            <w:tcW w:w="877" w:type="dxa"/>
            <w:vAlign w:val="bottom"/>
          </w:tcPr>
          <w:p w14:paraId="498FB515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391" w:type="dxa"/>
            <w:vAlign w:val="bottom"/>
          </w:tcPr>
          <w:p w14:paraId="2922B202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3313C63A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505DA117" w14:textId="77777777" w:rsidTr="0030361B">
        <w:trPr>
          <w:trHeight w:val="463"/>
        </w:trPr>
        <w:tc>
          <w:tcPr>
            <w:tcW w:w="5807" w:type="dxa"/>
          </w:tcPr>
          <w:p w14:paraId="109846D0" w14:textId="50398820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本会が指定した学会</w:t>
            </w:r>
            <w:r w:rsidR="00BD533B" w:rsidRPr="00EC4853">
              <w:rPr>
                <w:rFonts w:hint="eastAsia"/>
                <w:vertAlign w:val="superscript"/>
              </w:rPr>
              <w:t>１）</w:t>
            </w:r>
            <w:r w:rsidR="00BA6EB8">
              <w:rPr>
                <w:rFonts w:hint="eastAsia"/>
                <w:vertAlign w:val="superscript"/>
              </w:rPr>
              <w:t>2</w:t>
            </w:r>
            <w:r w:rsidR="00BA6EB8" w:rsidRPr="00EC4853">
              <w:rPr>
                <w:rFonts w:hint="eastAsia"/>
                <w:vertAlign w:val="superscript"/>
              </w:rPr>
              <w:t>）</w:t>
            </w:r>
            <w:r w:rsidRPr="007D1C2F">
              <w:rPr>
                <w:rFonts w:hint="eastAsia"/>
                <w:szCs w:val="21"/>
              </w:rPr>
              <w:t>の年次集会出席</w:t>
            </w:r>
          </w:p>
        </w:tc>
        <w:tc>
          <w:tcPr>
            <w:tcW w:w="877" w:type="dxa"/>
            <w:vAlign w:val="bottom"/>
          </w:tcPr>
          <w:p w14:paraId="3CE15A73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391" w:type="dxa"/>
            <w:vAlign w:val="bottom"/>
          </w:tcPr>
          <w:p w14:paraId="2C57D328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404C7628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582B5586" w14:textId="77777777" w:rsidTr="0030361B">
        <w:trPr>
          <w:trHeight w:val="446"/>
        </w:trPr>
        <w:tc>
          <w:tcPr>
            <w:tcW w:w="5807" w:type="dxa"/>
          </w:tcPr>
          <w:p w14:paraId="32F9D0EA" w14:textId="77777777" w:rsidR="00050B39" w:rsidRPr="00BD442D" w:rsidRDefault="00050B39" w:rsidP="00FD6BA8">
            <w:pPr>
              <w:spacing w:line="4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筆頭演者</w:t>
            </w:r>
          </w:p>
        </w:tc>
        <w:tc>
          <w:tcPr>
            <w:tcW w:w="877" w:type="dxa"/>
            <w:vAlign w:val="bottom"/>
          </w:tcPr>
          <w:p w14:paraId="08470CEC" w14:textId="32F9FD32" w:rsidR="004137F6" w:rsidRDefault="004137F6" w:rsidP="00FD6BA8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必須</w:t>
            </w:r>
          </w:p>
          <w:p w14:paraId="34D06784" w14:textId="52C26FC7" w:rsidR="00050B39" w:rsidRPr="00BD442D" w:rsidRDefault="00050B39" w:rsidP="00FD6BA8">
            <w:pPr>
              <w:spacing w:line="4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391" w:type="dxa"/>
            <w:vAlign w:val="bottom"/>
          </w:tcPr>
          <w:p w14:paraId="3A2009DF" w14:textId="77777777" w:rsidR="00050B39" w:rsidRPr="00BD442D" w:rsidRDefault="00050B39" w:rsidP="00FD6BA8">
            <w:pPr>
              <w:spacing w:line="4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7A277E75" w14:textId="77777777" w:rsidR="00050B39" w:rsidRPr="00BD442D" w:rsidRDefault="00050B39" w:rsidP="00FD6BA8">
            <w:pPr>
              <w:spacing w:line="4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08E515AB" w14:textId="77777777" w:rsidTr="0030361B">
        <w:trPr>
          <w:trHeight w:val="465"/>
        </w:trPr>
        <w:tc>
          <w:tcPr>
            <w:tcW w:w="5807" w:type="dxa"/>
          </w:tcPr>
          <w:p w14:paraId="117CDBCF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共同演者</w:t>
            </w:r>
          </w:p>
        </w:tc>
        <w:tc>
          <w:tcPr>
            <w:tcW w:w="877" w:type="dxa"/>
            <w:vAlign w:val="bottom"/>
          </w:tcPr>
          <w:p w14:paraId="7E095DC6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391" w:type="dxa"/>
            <w:vAlign w:val="bottom"/>
          </w:tcPr>
          <w:p w14:paraId="485F835E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133F9288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72A43EAF" w14:textId="77777777" w:rsidTr="0030361B">
        <w:trPr>
          <w:trHeight w:val="449"/>
        </w:trPr>
        <w:tc>
          <w:tcPr>
            <w:tcW w:w="5807" w:type="dxa"/>
          </w:tcPr>
          <w:p w14:paraId="577D05AE" w14:textId="0ADA29E5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bookmarkStart w:id="1" w:name="_Hlk170129066"/>
            <w:r w:rsidRPr="007D1C2F">
              <w:rPr>
                <w:rFonts w:hint="eastAsia"/>
                <w:szCs w:val="21"/>
              </w:rPr>
              <w:t>学会誌等への論文掲載　筆頭著者</w:t>
            </w:r>
            <w:r w:rsidR="00BA6EB8">
              <w:rPr>
                <w:rFonts w:hint="eastAsia"/>
                <w:vertAlign w:val="superscript"/>
              </w:rPr>
              <w:t>３</w:t>
            </w:r>
            <w:r w:rsidR="00BA6EB8" w:rsidRPr="00EC4853">
              <w:rPr>
                <w:rFonts w:hint="eastAsia"/>
                <w:vertAlign w:val="superscript"/>
              </w:rPr>
              <w:t>）</w:t>
            </w:r>
            <w:bookmarkEnd w:id="1"/>
          </w:p>
        </w:tc>
        <w:tc>
          <w:tcPr>
            <w:tcW w:w="877" w:type="dxa"/>
            <w:vAlign w:val="bottom"/>
          </w:tcPr>
          <w:p w14:paraId="724FC5C4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391" w:type="dxa"/>
            <w:vAlign w:val="bottom"/>
          </w:tcPr>
          <w:p w14:paraId="7962DD12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60C7F8E4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50ECBAD6" w14:textId="77777777" w:rsidTr="0030361B">
        <w:trPr>
          <w:trHeight w:val="466"/>
        </w:trPr>
        <w:tc>
          <w:tcPr>
            <w:tcW w:w="5807" w:type="dxa"/>
          </w:tcPr>
          <w:p w14:paraId="2205A315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共著者</w:t>
            </w:r>
          </w:p>
        </w:tc>
        <w:tc>
          <w:tcPr>
            <w:tcW w:w="877" w:type="dxa"/>
            <w:vAlign w:val="bottom"/>
          </w:tcPr>
          <w:p w14:paraId="4D4E187F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391" w:type="dxa"/>
            <w:vAlign w:val="bottom"/>
          </w:tcPr>
          <w:p w14:paraId="480E9EFF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73F674D3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FD6BA8" w:rsidRPr="006B7333" w14:paraId="2C299B6D" w14:textId="77777777" w:rsidTr="0030361B">
        <w:trPr>
          <w:trHeight w:val="466"/>
        </w:trPr>
        <w:tc>
          <w:tcPr>
            <w:tcW w:w="5807" w:type="dxa"/>
          </w:tcPr>
          <w:p w14:paraId="56457FA6" w14:textId="7C432BD1" w:rsidR="00FD6BA8" w:rsidRPr="007D1C2F" w:rsidRDefault="00FD6BA8" w:rsidP="00FD6BA8">
            <w:pPr>
              <w:spacing w:line="500" w:lineRule="exact"/>
              <w:rPr>
                <w:rFonts w:hint="eastAsia"/>
                <w:szCs w:val="21"/>
              </w:rPr>
            </w:pPr>
            <w:r w:rsidRPr="00FD6BA8">
              <w:rPr>
                <w:szCs w:val="21"/>
              </w:rPr>
              <w:t>小児感染症学会主催の教育セミナー</w:t>
            </w:r>
            <w:r w:rsidRPr="00FD6BA8">
              <w:rPr>
                <w:szCs w:val="21"/>
                <w:vertAlign w:val="superscript"/>
              </w:rPr>
              <w:t>４）</w:t>
            </w:r>
            <w:r w:rsidRPr="00FD6BA8">
              <w:rPr>
                <w:szCs w:val="21"/>
              </w:rPr>
              <w:t>の講師</w:t>
            </w:r>
          </w:p>
        </w:tc>
        <w:tc>
          <w:tcPr>
            <w:tcW w:w="877" w:type="dxa"/>
            <w:vAlign w:val="bottom"/>
          </w:tcPr>
          <w:p w14:paraId="433EE550" w14:textId="07C89E96" w:rsidR="00FD6BA8" w:rsidRPr="007D1C2F" w:rsidRDefault="00FD6BA8" w:rsidP="00FD6BA8">
            <w:pPr>
              <w:spacing w:line="500" w:lineRule="exact"/>
              <w:jc w:val="right"/>
              <w:rPr>
                <w:rFonts w:hint="eastAsia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391" w:type="dxa"/>
            <w:vAlign w:val="bottom"/>
          </w:tcPr>
          <w:p w14:paraId="5EEFF804" w14:textId="77777777" w:rsidR="00FD6BA8" w:rsidRPr="00BD442D" w:rsidRDefault="00FD6BA8" w:rsidP="00FD6BA8">
            <w:pPr>
              <w:spacing w:line="500" w:lineRule="exact"/>
              <w:jc w:val="right"/>
              <w:rPr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370A9602" w14:textId="77777777" w:rsidR="00FD6BA8" w:rsidRPr="00BD442D" w:rsidRDefault="00FD6BA8" w:rsidP="00FD6BA8">
            <w:pPr>
              <w:spacing w:line="500" w:lineRule="exact"/>
              <w:jc w:val="right"/>
              <w:rPr>
                <w:szCs w:val="21"/>
              </w:rPr>
            </w:pPr>
          </w:p>
        </w:tc>
      </w:tr>
      <w:tr w:rsidR="00FD6BA8" w:rsidRPr="006B7333" w14:paraId="17ABBF5F" w14:textId="77777777" w:rsidTr="0030361B">
        <w:trPr>
          <w:trHeight w:val="466"/>
        </w:trPr>
        <w:tc>
          <w:tcPr>
            <w:tcW w:w="5807" w:type="dxa"/>
          </w:tcPr>
          <w:p w14:paraId="7F95E8A7" w14:textId="41C2D90E" w:rsidR="00FD6BA8" w:rsidRPr="007D1C2F" w:rsidRDefault="00FD6BA8" w:rsidP="00FD6BA8">
            <w:pPr>
              <w:spacing w:line="500" w:lineRule="exact"/>
              <w:ind w:firstLineChars="200" w:firstLine="480"/>
              <w:rPr>
                <w:rFonts w:hint="eastAsia"/>
                <w:szCs w:val="21"/>
              </w:rPr>
            </w:pPr>
            <w:r w:rsidRPr="00FD6BA8">
              <w:rPr>
                <w:szCs w:val="21"/>
              </w:rPr>
              <w:t>同　参加者</w:t>
            </w:r>
          </w:p>
        </w:tc>
        <w:tc>
          <w:tcPr>
            <w:tcW w:w="877" w:type="dxa"/>
            <w:vAlign w:val="bottom"/>
          </w:tcPr>
          <w:p w14:paraId="350B5790" w14:textId="22DEC18A" w:rsidR="00FD6BA8" w:rsidRPr="007D1C2F" w:rsidRDefault="00FD6BA8" w:rsidP="00FD6BA8">
            <w:pPr>
              <w:spacing w:line="500" w:lineRule="exact"/>
              <w:jc w:val="right"/>
              <w:rPr>
                <w:rFonts w:hint="eastAsia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391" w:type="dxa"/>
            <w:vAlign w:val="bottom"/>
          </w:tcPr>
          <w:p w14:paraId="0F2B03C3" w14:textId="77777777" w:rsidR="00FD6BA8" w:rsidRPr="00BD442D" w:rsidRDefault="00FD6BA8" w:rsidP="00FD6BA8">
            <w:pPr>
              <w:spacing w:line="500" w:lineRule="exact"/>
              <w:jc w:val="right"/>
              <w:rPr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003BF828" w14:textId="77777777" w:rsidR="00FD6BA8" w:rsidRPr="00BD442D" w:rsidRDefault="00FD6BA8" w:rsidP="00FD6BA8">
            <w:pPr>
              <w:spacing w:line="500" w:lineRule="exact"/>
              <w:jc w:val="right"/>
              <w:rPr>
                <w:szCs w:val="21"/>
              </w:rPr>
            </w:pPr>
          </w:p>
        </w:tc>
      </w:tr>
      <w:tr w:rsidR="00FD6BA8" w:rsidRPr="006B7333" w14:paraId="70C136C2" w14:textId="77777777" w:rsidTr="0030361B">
        <w:trPr>
          <w:trHeight w:val="450"/>
        </w:trPr>
        <w:tc>
          <w:tcPr>
            <w:tcW w:w="5807" w:type="dxa"/>
          </w:tcPr>
          <w:p w14:paraId="24C88B12" w14:textId="609CC6DA" w:rsidR="00FD6BA8" w:rsidRPr="00BD442D" w:rsidRDefault="00FD6BA8" w:rsidP="00FD6BA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その他の単位取得該当集会</w:t>
            </w:r>
            <w:r w:rsidR="003564BE">
              <w:rPr>
                <w:vertAlign w:val="superscript"/>
              </w:rPr>
              <w:t>5</w:t>
            </w:r>
            <w:r w:rsidRPr="00EC4853">
              <w:rPr>
                <w:rFonts w:hint="eastAsia"/>
                <w:vertAlign w:val="superscript"/>
              </w:rPr>
              <w:t>）</w:t>
            </w:r>
            <w:r w:rsidRPr="007D1C2F">
              <w:rPr>
                <w:rFonts w:hint="eastAsia"/>
                <w:szCs w:val="21"/>
              </w:rPr>
              <w:t>への出席</w:t>
            </w:r>
          </w:p>
        </w:tc>
        <w:tc>
          <w:tcPr>
            <w:tcW w:w="877" w:type="dxa"/>
            <w:vAlign w:val="bottom"/>
          </w:tcPr>
          <w:p w14:paraId="3C8BF786" w14:textId="77777777" w:rsidR="00FD6BA8" w:rsidRPr="00BD442D" w:rsidRDefault="00FD6BA8" w:rsidP="00FD6BA8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391" w:type="dxa"/>
            <w:vAlign w:val="bottom"/>
          </w:tcPr>
          <w:p w14:paraId="60A39C2E" w14:textId="77777777" w:rsidR="00FD6BA8" w:rsidRPr="00BD442D" w:rsidRDefault="00FD6BA8" w:rsidP="00FD6BA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7FAB7C01" w14:textId="77777777" w:rsidR="00FD6BA8" w:rsidRPr="00BD442D" w:rsidRDefault="00FD6BA8" w:rsidP="00FD6BA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FD6BA8" w:rsidRPr="006B7333" w14:paraId="31340B94" w14:textId="77777777" w:rsidTr="0030361B">
        <w:trPr>
          <w:trHeight w:val="596"/>
        </w:trPr>
        <w:tc>
          <w:tcPr>
            <w:tcW w:w="5807" w:type="dxa"/>
            <w:tcBorders>
              <w:bottom w:val="single" w:sz="4" w:space="0" w:color="auto"/>
            </w:tcBorders>
          </w:tcPr>
          <w:p w14:paraId="3F5EAF2E" w14:textId="12A30F07" w:rsidR="00FD6BA8" w:rsidRPr="00BD442D" w:rsidRDefault="00FD6BA8" w:rsidP="00FD6BA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同集会での感染症関連の内容の発表の筆頭演者</w:t>
            </w:r>
            <w:r w:rsidR="003564BE">
              <w:rPr>
                <w:vertAlign w:val="superscript"/>
              </w:rPr>
              <w:t>6</w:t>
            </w:r>
            <w:r w:rsidRPr="00EC4853">
              <w:rPr>
                <w:rFonts w:hint="eastAsia"/>
                <w:vertAlign w:val="superscript"/>
              </w:rPr>
              <w:t>）</w:t>
            </w:r>
          </w:p>
        </w:tc>
        <w:tc>
          <w:tcPr>
            <w:tcW w:w="877" w:type="dxa"/>
            <w:vAlign w:val="bottom"/>
          </w:tcPr>
          <w:p w14:paraId="2E73578C" w14:textId="77777777" w:rsidR="00FD6BA8" w:rsidRPr="00BD442D" w:rsidRDefault="00FD6BA8" w:rsidP="00FD6BA8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391" w:type="dxa"/>
            <w:vAlign w:val="bottom"/>
          </w:tcPr>
          <w:p w14:paraId="19F2558D" w14:textId="77777777" w:rsidR="00FD6BA8" w:rsidRPr="00BD442D" w:rsidRDefault="00FD6BA8" w:rsidP="00FD6BA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00C8C4D7" w14:textId="77777777" w:rsidR="00FD6BA8" w:rsidRPr="00BD442D" w:rsidRDefault="00FD6BA8" w:rsidP="00FD6BA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FD6BA8" w:rsidRPr="006B7333" w14:paraId="0213AB67" w14:textId="77777777" w:rsidTr="0030361B">
        <w:trPr>
          <w:trHeight w:val="674"/>
        </w:trPr>
        <w:tc>
          <w:tcPr>
            <w:tcW w:w="5807" w:type="dxa"/>
            <w:vMerge w:val="restart"/>
          </w:tcPr>
          <w:p w14:paraId="34ACEB55" w14:textId="77777777" w:rsidR="00FD6BA8" w:rsidRPr="00BD442D" w:rsidRDefault="00FD6BA8" w:rsidP="00FD6BA8">
            <w:pPr>
              <w:spacing w:line="4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５年間、感染症診療・学術活動に</w:t>
            </w:r>
          </w:p>
          <w:p w14:paraId="68CCF48E" w14:textId="2E8F1986" w:rsidR="00FD6BA8" w:rsidRPr="00BD442D" w:rsidRDefault="00FD6BA8" w:rsidP="00FD6BA8">
            <w:pPr>
              <w:spacing w:line="4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貢献したことの証明書</w:t>
            </w:r>
            <w:r w:rsidR="003564BE">
              <w:rPr>
                <w:vertAlign w:val="superscript"/>
              </w:rPr>
              <w:t>7</w:t>
            </w:r>
            <w:r w:rsidRPr="00EC4853">
              <w:rPr>
                <w:rFonts w:hint="eastAsia"/>
                <w:vertAlign w:val="superscript"/>
              </w:rPr>
              <w:t>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9CED786" w14:textId="77777777" w:rsidR="00FD6BA8" w:rsidRPr="00BD442D" w:rsidRDefault="00FD6BA8" w:rsidP="00FD6BA8">
            <w:pPr>
              <w:spacing w:line="4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必須</w:t>
            </w:r>
          </w:p>
          <w:p w14:paraId="2F2EE913" w14:textId="77777777" w:rsidR="00FD6BA8" w:rsidRPr="00BD442D" w:rsidRDefault="00FD6BA8" w:rsidP="00FD6BA8">
            <w:pPr>
              <w:spacing w:line="4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１〜３のいずれか　　</w:t>
            </w:r>
          </w:p>
          <w:p w14:paraId="35B05CFD" w14:textId="77777777" w:rsidR="00FD6BA8" w:rsidRPr="00BD442D" w:rsidRDefault="00FD6BA8" w:rsidP="00FD6BA8">
            <w:pPr>
              <w:spacing w:line="4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１０単位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bottom"/>
          </w:tcPr>
          <w:p w14:paraId="49EC1CA4" w14:textId="77777777" w:rsidR="00FD6BA8" w:rsidRPr="00BD442D" w:rsidRDefault="00FD6BA8" w:rsidP="00FD6BA8">
            <w:pPr>
              <w:spacing w:line="400" w:lineRule="exact"/>
              <w:jc w:val="right"/>
              <w:rPr>
                <w:sz w:val="21"/>
                <w:szCs w:val="21"/>
              </w:rPr>
            </w:pPr>
          </w:p>
        </w:tc>
      </w:tr>
      <w:tr w:rsidR="00FD6BA8" w:rsidRPr="006B7333" w14:paraId="1CF34704" w14:textId="77777777" w:rsidTr="0030361B">
        <w:trPr>
          <w:trHeight w:val="625"/>
        </w:trPr>
        <w:tc>
          <w:tcPr>
            <w:tcW w:w="5807" w:type="dxa"/>
            <w:vMerge/>
            <w:tcBorders>
              <w:bottom w:val="nil"/>
            </w:tcBorders>
          </w:tcPr>
          <w:p w14:paraId="47A35081" w14:textId="77777777" w:rsidR="00FD6BA8" w:rsidRPr="00BD442D" w:rsidRDefault="00FD6BA8" w:rsidP="00FD6BA8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5F5446A5" w14:textId="77777777" w:rsidR="00FD6BA8" w:rsidRPr="007D1C2F" w:rsidRDefault="00FD6BA8" w:rsidP="00FD6BA8">
            <w:pPr>
              <w:spacing w:line="4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４〜７　　　</w:t>
            </w:r>
          </w:p>
          <w:p w14:paraId="3F271A5B" w14:textId="77777777" w:rsidR="00FD6BA8" w:rsidRPr="00BD442D" w:rsidRDefault="00FD6BA8" w:rsidP="00FD6BA8">
            <w:pPr>
              <w:spacing w:line="4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それぞれ５単位</w:t>
            </w:r>
          </w:p>
          <w:p w14:paraId="5A2AFCE8" w14:textId="77777777" w:rsidR="00FD6BA8" w:rsidRPr="00BD442D" w:rsidRDefault="00FD6BA8" w:rsidP="00FD6BA8">
            <w:pPr>
              <w:spacing w:line="4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最大２０単位</w:t>
            </w:r>
          </w:p>
        </w:tc>
        <w:tc>
          <w:tcPr>
            <w:tcW w:w="1650" w:type="dxa"/>
            <w:vAlign w:val="bottom"/>
          </w:tcPr>
          <w:p w14:paraId="3E35470B" w14:textId="77777777" w:rsidR="00FD6BA8" w:rsidRPr="00BD442D" w:rsidRDefault="00FD6BA8" w:rsidP="00FD6BA8">
            <w:pPr>
              <w:spacing w:line="400" w:lineRule="exact"/>
              <w:jc w:val="right"/>
              <w:rPr>
                <w:sz w:val="21"/>
                <w:szCs w:val="21"/>
              </w:rPr>
            </w:pPr>
          </w:p>
        </w:tc>
      </w:tr>
      <w:tr w:rsidR="00FD6BA8" w:rsidRPr="006B7333" w14:paraId="4B5EDBD4" w14:textId="77777777" w:rsidTr="0030361B">
        <w:trPr>
          <w:trHeight w:val="514"/>
        </w:trPr>
        <w:tc>
          <w:tcPr>
            <w:tcW w:w="8075" w:type="dxa"/>
            <w:gridSpan w:val="3"/>
          </w:tcPr>
          <w:p w14:paraId="3BF82C03" w14:textId="77777777" w:rsidR="00FD6BA8" w:rsidRPr="00BD442D" w:rsidRDefault="00FD6BA8" w:rsidP="00FD6BA8">
            <w:pPr>
              <w:spacing w:line="500" w:lineRule="exact"/>
              <w:jc w:val="center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合　　　　　　　計</w:t>
            </w:r>
          </w:p>
        </w:tc>
        <w:tc>
          <w:tcPr>
            <w:tcW w:w="1650" w:type="dxa"/>
            <w:vAlign w:val="bottom"/>
          </w:tcPr>
          <w:p w14:paraId="3ABD3479" w14:textId="77777777" w:rsidR="00FD6BA8" w:rsidRPr="00BD442D" w:rsidRDefault="00FD6BA8" w:rsidP="00FD6BA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</w:tbl>
    <w:p w14:paraId="4AA2F46E" w14:textId="68880689" w:rsidR="0050647E" w:rsidRDefault="0050647E" w:rsidP="00DD0E25"/>
    <w:sectPr w:rsidR="00506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07C2" w14:textId="77777777" w:rsidR="00950AE5" w:rsidRDefault="00950AE5" w:rsidP="008A6B2B">
      <w:r>
        <w:separator/>
      </w:r>
    </w:p>
  </w:endnote>
  <w:endnote w:type="continuationSeparator" w:id="0">
    <w:p w14:paraId="2BEBD80B" w14:textId="77777777" w:rsidR="00950AE5" w:rsidRDefault="00950AE5" w:rsidP="008A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1234" w14:textId="77777777" w:rsidR="00950AE5" w:rsidRDefault="00950AE5" w:rsidP="008A6B2B">
      <w:r>
        <w:separator/>
      </w:r>
    </w:p>
  </w:footnote>
  <w:footnote w:type="continuationSeparator" w:id="0">
    <w:p w14:paraId="395DDB51" w14:textId="77777777" w:rsidR="00950AE5" w:rsidRDefault="00950AE5" w:rsidP="008A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333"/>
    <w:multiLevelType w:val="hybridMultilevel"/>
    <w:tmpl w:val="8CC02F84"/>
    <w:lvl w:ilvl="0" w:tplc="2D06C664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0D74376"/>
    <w:multiLevelType w:val="hybridMultilevel"/>
    <w:tmpl w:val="DA08F332"/>
    <w:lvl w:ilvl="0" w:tplc="4030CA5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93C2D"/>
    <w:multiLevelType w:val="hybridMultilevel"/>
    <w:tmpl w:val="7D1289CC"/>
    <w:lvl w:ilvl="0" w:tplc="4030CA5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3B55FD"/>
    <w:multiLevelType w:val="hybridMultilevel"/>
    <w:tmpl w:val="530A15F4"/>
    <w:lvl w:ilvl="0" w:tplc="FFFFFFFF">
      <w:start w:val="1"/>
      <w:numFmt w:val="decimalFullWidth"/>
      <w:lvlText w:val="%1）"/>
      <w:lvlJc w:val="left"/>
      <w:pPr>
        <w:ind w:left="10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00" w:hanging="480"/>
      </w:pPr>
    </w:lvl>
    <w:lvl w:ilvl="2" w:tplc="FFFFFFFF" w:tentative="1">
      <w:start w:val="1"/>
      <w:numFmt w:val="decimalEnclosedCircle"/>
      <w:lvlText w:val="%3"/>
      <w:lvlJc w:val="lef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aiueoFullWidth"/>
      <w:lvlText w:val="(%5)"/>
      <w:lvlJc w:val="left"/>
      <w:pPr>
        <w:ind w:left="3040" w:hanging="48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aiueoFullWidth"/>
      <w:lvlText w:val="(%8)"/>
      <w:lvlJc w:val="left"/>
      <w:pPr>
        <w:ind w:left="4480" w:hanging="480"/>
      </w:pPr>
    </w:lvl>
    <w:lvl w:ilvl="8" w:tplc="FFFFFFFF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4" w15:restartNumberingAfterBreak="0">
    <w:nsid w:val="34AB3A2A"/>
    <w:multiLevelType w:val="hybridMultilevel"/>
    <w:tmpl w:val="022A809A"/>
    <w:lvl w:ilvl="0" w:tplc="4030CA5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15E9C"/>
    <w:multiLevelType w:val="hybridMultilevel"/>
    <w:tmpl w:val="304C6016"/>
    <w:lvl w:ilvl="0" w:tplc="AF98CB3C">
      <w:start w:val="1"/>
      <w:numFmt w:val="decimalFullWidth"/>
      <w:lvlText w:val="%1）"/>
      <w:lvlJc w:val="left"/>
      <w:pPr>
        <w:ind w:left="103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CBA6B81"/>
    <w:multiLevelType w:val="hybridMultilevel"/>
    <w:tmpl w:val="E6168D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135DC4"/>
    <w:multiLevelType w:val="hybridMultilevel"/>
    <w:tmpl w:val="D87CCAB4"/>
    <w:lvl w:ilvl="0" w:tplc="0D12C52A">
      <w:start w:val="2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044EBA"/>
    <w:multiLevelType w:val="hybridMultilevel"/>
    <w:tmpl w:val="F0300ED8"/>
    <w:lvl w:ilvl="0" w:tplc="5FC460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295CBD"/>
    <w:multiLevelType w:val="hybridMultilevel"/>
    <w:tmpl w:val="6A68B504"/>
    <w:lvl w:ilvl="0" w:tplc="00D8BEC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7E054B"/>
    <w:multiLevelType w:val="hybridMultilevel"/>
    <w:tmpl w:val="530A15F4"/>
    <w:lvl w:ilvl="0" w:tplc="DCD8E394">
      <w:start w:val="1"/>
      <w:numFmt w:val="decimalFullWidth"/>
      <w:lvlText w:val="%1）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11" w15:restartNumberingAfterBreak="0">
    <w:nsid w:val="797436FF"/>
    <w:multiLevelType w:val="hybridMultilevel"/>
    <w:tmpl w:val="3B324FB0"/>
    <w:lvl w:ilvl="0" w:tplc="28CA58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9580C95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CB33FF9"/>
    <w:multiLevelType w:val="hybridMultilevel"/>
    <w:tmpl w:val="7FC29E5C"/>
    <w:lvl w:ilvl="0" w:tplc="06CC0D5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A57C4D"/>
    <w:multiLevelType w:val="hybridMultilevel"/>
    <w:tmpl w:val="A39E622C"/>
    <w:lvl w:ilvl="0" w:tplc="A23EB2BA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8677046">
    <w:abstractNumId w:val="6"/>
  </w:num>
  <w:num w:numId="2" w16cid:durableId="686752300">
    <w:abstractNumId w:val="2"/>
  </w:num>
  <w:num w:numId="3" w16cid:durableId="1573084727">
    <w:abstractNumId w:val="4"/>
  </w:num>
  <w:num w:numId="4" w16cid:durableId="1776485591">
    <w:abstractNumId w:val="1"/>
  </w:num>
  <w:num w:numId="5" w16cid:durableId="1421759408">
    <w:abstractNumId w:val="0"/>
  </w:num>
  <w:num w:numId="6" w16cid:durableId="899898215">
    <w:abstractNumId w:val="10"/>
  </w:num>
  <w:num w:numId="7" w16cid:durableId="1356300268">
    <w:abstractNumId w:val="13"/>
  </w:num>
  <w:num w:numId="8" w16cid:durableId="1735157789">
    <w:abstractNumId w:val="3"/>
  </w:num>
  <w:num w:numId="9" w16cid:durableId="81952445">
    <w:abstractNumId w:val="7"/>
  </w:num>
  <w:num w:numId="10" w16cid:durableId="680812526">
    <w:abstractNumId w:val="8"/>
  </w:num>
  <w:num w:numId="11" w16cid:durableId="1350833274">
    <w:abstractNumId w:val="11"/>
  </w:num>
  <w:num w:numId="12" w16cid:durableId="549418985">
    <w:abstractNumId w:val="12"/>
  </w:num>
  <w:num w:numId="13" w16cid:durableId="1166163766">
    <w:abstractNumId w:val="9"/>
  </w:num>
  <w:num w:numId="14" w16cid:durableId="630015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CC"/>
    <w:rsid w:val="0002563B"/>
    <w:rsid w:val="00046AC7"/>
    <w:rsid w:val="00050B39"/>
    <w:rsid w:val="00053BA8"/>
    <w:rsid w:val="00075AD6"/>
    <w:rsid w:val="000E78BA"/>
    <w:rsid w:val="0011284C"/>
    <w:rsid w:val="00125A1D"/>
    <w:rsid w:val="00171A5F"/>
    <w:rsid w:val="0017446E"/>
    <w:rsid w:val="00195E0F"/>
    <w:rsid w:val="001B55A8"/>
    <w:rsid w:val="001D07CB"/>
    <w:rsid w:val="001D223F"/>
    <w:rsid w:val="00227699"/>
    <w:rsid w:val="00237592"/>
    <w:rsid w:val="002B0805"/>
    <w:rsid w:val="0030361B"/>
    <w:rsid w:val="003564BE"/>
    <w:rsid w:val="003D1D45"/>
    <w:rsid w:val="00403796"/>
    <w:rsid w:val="004137F6"/>
    <w:rsid w:val="004274B3"/>
    <w:rsid w:val="00433502"/>
    <w:rsid w:val="00495028"/>
    <w:rsid w:val="004A5604"/>
    <w:rsid w:val="004E3A20"/>
    <w:rsid w:val="004F67E3"/>
    <w:rsid w:val="0050647E"/>
    <w:rsid w:val="00541540"/>
    <w:rsid w:val="00541B17"/>
    <w:rsid w:val="00556211"/>
    <w:rsid w:val="00561287"/>
    <w:rsid w:val="005F089F"/>
    <w:rsid w:val="005F1B4B"/>
    <w:rsid w:val="00645AC4"/>
    <w:rsid w:val="00686018"/>
    <w:rsid w:val="00690918"/>
    <w:rsid w:val="00697FE5"/>
    <w:rsid w:val="006B7333"/>
    <w:rsid w:val="006D1C23"/>
    <w:rsid w:val="006E63EE"/>
    <w:rsid w:val="007051CA"/>
    <w:rsid w:val="007054A9"/>
    <w:rsid w:val="00721405"/>
    <w:rsid w:val="0077585B"/>
    <w:rsid w:val="007773BC"/>
    <w:rsid w:val="00785BCA"/>
    <w:rsid w:val="007D1C2F"/>
    <w:rsid w:val="007F030A"/>
    <w:rsid w:val="00801BCE"/>
    <w:rsid w:val="00897823"/>
    <w:rsid w:val="008A6B2B"/>
    <w:rsid w:val="008C4D97"/>
    <w:rsid w:val="008C7E59"/>
    <w:rsid w:val="009166D9"/>
    <w:rsid w:val="00926EEC"/>
    <w:rsid w:val="00950AE5"/>
    <w:rsid w:val="009B4840"/>
    <w:rsid w:val="00A10E80"/>
    <w:rsid w:val="00AA2E34"/>
    <w:rsid w:val="00AB5BDD"/>
    <w:rsid w:val="00AB67B7"/>
    <w:rsid w:val="00AC1F3E"/>
    <w:rsid w:val="00AD7267"/>
    <w:rsid w:val="00B066CC"/>
    <w:rsid w:val="00B72747"/>
    <w:rsid w:val="00BA19AD"/>
    <w:rsid w:val="00BA6EB8"/>
    <w:rsid w:val="00BD533B"/>
    <w:rsid w:val="00C02EA3"/>
    <w:rsid w:val="00C428F1"/>
    <w:rsid w:val="00C57B8F"/>
    <w:rsid w:val="00CB3C89"/>
    <w:rsid w:val="00CC7480"/>
    <w:rsid w:val="00D23898"/>
    <w:rsid w:val="00D53C66"/>
    <w:rsid w:val="00D711E2"/>
    <w:rsid w:val="00D75872"/>
    <w:rsid w:val="00D958F3"/>
    <w:rsid w:val="00DA6EB6"/>
    <w:rsid w:val="00DD0E25"/>
    <w:rsid w:val="00E60863"/>
    <w:rsid w:val="00E92826"/>
    <w:rsid w:val="00EC4853"/>
    <w:rsid w:val="00EF0234"/>
    <w:rsid w:val="00F52352"/>
    <w:rsid w:val="00FB664A"/>
    <w:rsid w:val="00FD166C"/>
    <w:rsid w:val="00FD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2308C"/>
  <w15:docId w15:val="{B4892151-BA7A-4BC3-BB4A-AD37DB3D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48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B2B"/>
  </w:style>
  <w:style w:type="paragraph" w:styleId="a5">
    <w:name w:val="footer"/>
    <w:basedOn w:val="a"/>
    <w:link w:val="a6"/>
    <w:uiPriority w:val="99"/>
    <w:unhideWhenUsed/>
    <w:rsid w:val="008A6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B2B"/>
  </w:style>
  <w:style w:type="paragraph" w:styleId="a7">
    <w:name w:val="List Paragraph"/>
    <w:basedOn w:val="a"/>
    <w:uiPriority w:val="34"/>
    <w:qFormat/>
    <w:rsid w:val="005F1B4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71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A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2563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25A1D"/>
  </w:style>
  <w:style w:type="character" w:styleId="ac">
    <w:name w:val="annotation reference"/>
    <w:basedOn w:val="a0"/>
    <w:uiPriority w:val="99"/>
    <w:semiHidden/>
    <w:unhideWhenUsed/>
    <w:rsid w:val="00053BA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3BA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53BA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BA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3BA8"/>
    <w:rPr>
      <w:b/>
      <w:bCs/>
    </w:rPr>
  </w:style>
  <w:style w:type="table" w:customStyle="1" w:styleId="1">
    <w:name w:val="表 (格子)1"/>
    <w:basedOn w:val="a1"/>
    <w:next w:val="aa"/>
    <w:uiPriority w:val="59"/>
    <w:rsid w:val="0050647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50647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7569DC34DE4F4A9EAF9E47AB3B542B" ma:contentTypeVersion="14" ma:contentTypeDescription="新しいドキュメントを作成します。" ma:contentTypeScope="" ma:versionID="0bb0548c875b8d21ba809fcd048a09aa">
  <xsd:schema xmlns:xsd="http://www.w3.org/2001/XMLSchema" xmlns:xs="http://www.w3.org/2001/XMLSchema" xmlns:p="http://schemas.microsoft.com/office/2006/metadata/properties" xmlns:ns2="1ba272fe-cd49-4389-98c7-e9a64c41b017" xmlns:ns3="65ad25ef-1f6a-4f85-b96c-5c35e104769a" targetNamespace="http://schemas.microsoft.com/office/2006/metadata/properties" ma:root="true" ma:fieldsID="0d5e1c783139c8af6ee0997e2c13ff22" ns2:_="" ns3:_="">
    <xsd:import namespace="1ba272fe-cd49-4389-98c7-e9a64c41b017"/>
    <xsd:import namespace="65ad25ef-1f6a-4f85-b96c-5c35e1047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72fe-cd49-4389-98c7-e9a64c41b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316e14e-9999-407d-84ef-001487279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d25ef-1f6a-4f85-b96c-5c35e104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789e44c-2e9a-4ae5-920e-7aa2cfec1201}" ma:internalName="TaxCatchAll" ma:showField="CatchAllData" ma:web="65ad25ef-1f6a-4f85-b96c-5c35e104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D47FD-9106-47E2-8289-8E96E1E9A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272fe-cd49-4389-98c7-e9a64c41b017"/>
    <ds:schemaRef ds:uri="65ad25ef-1f6a-4f85-b96c-5c35e1047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9BF4A-D97C-4C25-8DF2-B47A19060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稔彦 石和田</dc:creator>
  <cp:keywords/>
  <dc:description/>
  <cp:lastModifiedBy>木村 敬子</cp:lastModifiedBy>
  <cp:revision>3</cp:revision>
  <cp:lastPrinted>2024-04-19T06:49:00Z</cp:lastPrinted>
  <dcterms:created xsi:type="dcterms:W3CDTF">2025-07-02T23:05:00Z</dcterms:created>
  <dcterms:modified xsi:type="dcterms:W3CDTF">2025-07-02T23:09:00Z</dcterms:modified>
</cp:coreProperties>
</file>