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23CA" w14:textId="77777777" w:rsidR="00F66EA8" w:rsidRPr="00B4126C" w:rsidRDefault="00F66EA8" w:rsidP="000C7A08">
      <w:pPr>
        <w:spacing w:line="340" w:lineRule="exact"/>
        <w:jc w:val="center"/>
        <w:rPr>
          <w:sz w:val="24"/>
        </w:rPr>
      </w:pPr>
      <w:r w:rsidRPr="00B4126C">
        <w:rPr>
          <w:rFonts w:hint="eastAsia"/>
          <w:sz w:val="24"/>
        </w:rPr>
        <w:t>小児感</w:t>
      </w:r>
      <w:r w:rsidR="002F2E51" w:rsidRPr="00B4126C">
        <w:rPr>
          <w:rFonts w:hint="eastAsia"/>
          <w:sz w:val="24"/>
        </w:rPr>
        <w:t>染免疫　投稿論文チェックリスト</w:t>
      </w:r>
    </w:p>
    <w:p w14:paraId="1325B6FB" w14:textId="77777777" w:rsidR="00224E9A" w:rsidRPr="00B4126C" w:rsidRDefault="00224E9A" w:rsidP="000C7A08">
      <w:pPr>
        <w:spacing w:line="340" w:lineRule="exact"/>
      </w:pPr>
    </w:p>
    <w:p w14:paraId="28E9704F" w14:textId="77777777" w:rsidR="00F66EA8" w:rsidRPr="00B4126C" w:rsidRDefault="00F66EA8" w:rsidP="000C7A08">
      <w:pPr>
        <w:spacing w:line="340" w:lineRule="exact"/>
      </w:pPr>
      <w:r w:rsidRPr="00B4126C">
        <w:rPr>
          <w:rFonts w:hint="eastAsia"/>
        </w:rPr>
        <w:t>表</w:t>
      </w:r>
      <w:r w:rsidRPr="00B4126C">
        <w:rPr>
          <w:rFonts w:hint="eastAsia"/>
        </w:rPr>
        <w:t xml:space="preserve"> </w:t>
      </w:r>
      <w:r w:rsidRPr="00B4126C">
        <w:rPr>
          <w:rFonts w:hint="eastAsia"/>
        </w:rPr>
        <w:t>題：</w:t>
      </w:r>
    </w:p>
    <w:p w14:paraId="1E865839" w14:textId="77777777" w:rsidR="00F66EA8" w:rsidRPr="00B4126C" w:rsidRDefault="00F66EA8" w:rsidP="000C7A08">
      <w:pPr>
        <w:spacing w:line="340" w:lineRule="exact"/>
      </w:pPr>
      <w:r w:rsidRPr="00B4126C">
        <w:rPr>
          <w:rFonts w:hint="eastAsia"/>
        </w:rPr>
        <w:t>筆頭著者名：</w:t>
      </w:r>
    </w:p>
    <w:p w14:paraId="22F34E29" w14:textId="77777777" w:rsidR="00F66EA8" w:rsidRPr="00B4126C" w:rsidRDefault="00F66EA8" w:rsidP="000C7A08">
      <w:pPr>
        <w:spacing w:line="340" w:lineRule="exact"/>
      </w:pPr>
      <w:r w:rsidRPr="00B4126C">
        <w:rPr>
          <w:rFonts w:hint="eastAsia"/>
        </w:rPr>
        <w:t xml:space="preserve">投稿種別：　</w:t>
      </w:r>
      <w:sdt>
        <w:sdtPr>
          <w:rPr>
            <w:rFonts w:hint="eastAsia"/>
          </w:rPr>
          <w:id w:val="-95424436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168B1" w:rsidRPr="00B4126C">
        <w:rPr>
          <w:rFonts w:hint="eastAsia"/>
        </w:rPr>
        <w:t>原著</w:t>
      </w:r>
      <w:r w:rsidRPr="00B4126C">
        <w:rPr>
          <w:rFonts w:hint="eastAsia"/>
        </w:rPr>
        <w:t xml:space="preserve">　　</w:t>
      </w:r>
      <w:sdt>
        <w:sdtPr>
          <w:rPr>
            <w:rFonts w:hint="eastAsia"/>
          </w:rPr>
          <w:id w:val="-155522875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76202" w:rsidRPr="00B4126C">
        <w:rPr>
          <w:rFonts w:hint="eastAsia"/>
        </w:rPr>
        <w:t>症例報告</w:t>
      </w:r>
      <w:r w:rsidR="00224E9A" w:rsidRPr="00B4126C">
        <w:rPr>
          <w:rFonts w:hint="eastAsia"/>
        </w:rPr>
        <w:t xml:space="preserve">　</w:t>
      </w:r>
    </w:p>
    <w:p w14:paraId="6B0A515C" w14:textId="77777777" w:rsidR="00F66EA8" w:rsidRPr="00B4126C" w:rsidRDefault="000C7A08" w:rsidP="000C7A08">
      <w:pPr>
        <w:spacing w:line="340" w:lineRule="exact"/>
      </w:pPr>
      <w:r w:rsidRPr="00B4126C">
        <w:rPr>
          <w:rFonts w:hint="eastAsia"/>
        </w:rPr>
        <w:t>指定されたフォーマット以外</w:t>
      </w:r>
      <w:r w:rsidR="00F66EA8" w:rsidRPr="00B4126C">
        <w:rPr>
          <w:rFonts w:hint="eastAsia"/>
        </w:rPr>
        <w:t>での投稿論文は受理しないことがあります。</w:t>
      </w:r>
    </w:p>
    <w:p w14:paraId="05E027CB" w14:textId="77777777" w:rsidR="00F66EA8" w:rsidRPr="00B4126C" w:rsidRDefault="00F66EA8" w:rsidP="000C7A08">
      <w:pPr>
        <w:spacing w:line="340" w:lineRule="exact"/>
      </w:pPr>
    </w:p>
    <w:p w14:paraId="0363437B" w14:textId="77777777" w:rsidR="00F66EA8" w:rsidRPr="00B4126C" w:rsidRDefault="00F66EA8" w:rsidP="000C7A08">
      <w:pPr>
        <w:spacing w:line="340" w:lineRule="exact"/>
      </w:pPr>
      <w:r w:rsidRPr="00B4126C">
        <w:rPr>
          <w:rFonts w:hint="eastAsia"/>
        </w:rPr>
        <w:t>１．論文作成について</w:t>
      </w:r>
    </w:p>
    <w:p w14:paraId="12208A05" w14:textId="72DA2D87" w:rsidR="00F66EA8" w:rsidRDefault="00000000" w:rsidP="000C7A08">
      <w:pPr>
        <w:spacing w:line="340" w:lineRule="exact"/>
        <w:ind w:left="424" w:hangingChars="202" w:hanging="424"/>
      </w:pPr>
      <w:sdt>
        <w:sdtPr>
          <w:rPr>
            <w:rFonts w:hint="eastAsia"/>
          </w:rPr>
          <w:id w:val="-182950098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66EA8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37A74" w:rsidRPr="00B4126C">
        <w:rPr>
          <w:rFonts w:hint="eastAsia"/>
        </w:rPr>
        <w:t xml:space="preserve">　本文の</w:t>
      </w:r>
      <w:r w:rsidR="00224E9A" w:rsidRPr="00B4126C">
        <w:rPr>
          <w:rFonts w:hint="eastAsia"/>
        </w:rPr>
        <w:t>字</w:t>
      </w:r>
      <w:r w:rsidR="00737A74" w:rsidRPr="00B4126C">
        <w:rPr>
          <w:rFonts w:hint="eastAsia"/>
        </w:rPr>
        <w:t>数，図</w:t>
      </w:r>
      <w:r w:rsidR="00492DE5" w:rsidRPr="00B4126C">
        <w:rPr>
          <w:rFonts w:hint="eastAsia"/>
        </w:rPr>
        <w:t>・</w:t>
      </w:r>
      <w:r w:rsidR="00737A74" w:rsidRPr="00B4126C">
        <w:rPr>
          <w:rFonts w:hint="eastAsia"/>
        </w:rPr>
        <w:t>表は投稿規定に沿っているか。（原著論文</w:t>
      </w:r>
      <w:r w:rsidR="00F66EA8" w:rsidRPr="00B4126C">
        <w:t>12,000</w:t>
      </w:r>
      <w:r w:rsidR="00737A74" w:rsidRPr="00B4126C">
        <w:rPr>
          <w:rFonts w:hint="eastAsia"/>
        </w:rPr>
        <w:t>字以内，症例報告</w:t>
      </w:r>
      <w:r w:rsidR="00F66EA8" w:rsidRPr="00B4126C">
        <w:t>6,000</w:t>
      </w:r>
      <w:r w:rsidR="00F66EA8" w:rsidRPr="00B4126C">
        <w:rPr>
          <w:rFonts w:hint="eastAsia"/>
        </w:rPr>
        <w:t>字以内，</w:t>
      </w:r>
      <w:r w:rsidR="00737A74" w:rsidRPr="00B4126C">
        <w:rPr>
          <w:rFonts w:hint="eastAsia"/>
        </w:rPr>
        <w:t>図・表</w:t>
      </w:r>
      <w:r w:rsidR="00E97CF0" w:rsidRPr="00B4126C">
        <w:rPr>
          <w:rFonts w:hint="eastAsia"/>
        </w:rPr>
        <w:t>は</w:t>
      </w:r>
      <w:r w:rsidR="00F66EA8" w:rsidRPr="00B4126C">
        <w:t>1</w:t>
      </w:r>
      <w:r w:rsidR="00876202" w:rsidRPr="00B4126C">
        <w:rPr>
          <w:rFonts w:hint="eastAsia"/>
        </w:rPr>
        <w:t>枚を</w:t>
      </w:r>
      <w:r w:rsidR="00F66EA8" w:rsidRPr="00B4126C">
        <w:t>400</w:t>
      </w:r>
      <w:r w:rsidR="00876202" w:rsidRPr="00B4126C">
        <w:rPr>
          <w:rFonts w:hint="eastAsia"/>
        </w:rPr>
        <w:t>字分とする）</w:t>
      </w:r>
    </w:p>
    <w:p w14:paraId="371181E4" w14:textId="4FE85876" w:rsidR="001511E8" w:rsidRPr="00B4126C" w:rsidRDefault="00000000" w:rsidP="00D80359">
      <w:pPr>
        <w:spacing w:line="340" w:lineRule="exact"/>
      </w:pPr>
      <w:sdt>
        <w:sdtPr>
          <w:rPr>
            <w:rFonts w:hint="eastAsia"/>
          </w:rPr>
          <w:id w:val="-102570283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80359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80359" w:rsidRPr="00B4126C">
        <w:rPr>
          <w:rFonts w:hint="eastAsia"/>
        </w:rPr>
        <w:t xml:space="preserve">　</w:t>
      </w:r>
      <w:r w:rsidR="001511E8">
        <w:rPr>
          <w:rFonts w:hint="eastAsia"/>
        </w:rPr>
        <w:t>原稿は</w:t>
      </w:r>
      <w:r w:rsidR="001511E8">
        <w:rPr>
          <w:rFonts w:hint="eastAsia"/>
        </w:rPr>
        <w:t>Word</w:t>
      </w:r>
      <w:r w:rsidR="001511E8">
        <w:rPr>
          <w:rFonts w:hint="eastAsia"/>
        </w:rPr>
        <w:t>で作成し、</w:t>
      </w:r>
      <w:r w:rsidR="001511E8">
        <w:rPr>
          <w:rFonts w:hint="eastAsia"/>
        </w:rPr>
        <w:t>A4</w:t>
      </w:r>
      <w:r w:rsidR="001511E8">
        <w:rPr>
          <w:rFonts w:hint="eastAsia"/>
        </w:rPr>
        <w:t>サイズに</w:t>
      </w:r>
      <w:r w:rsidR="001511E8" w:rsidRPr="001511E8">
        <w:rPr>
          <w:rFonts w:hint="eastAsia"/>
        </w:rPr>
        <w:t>1</w:t>
      </w:r>
      <w:r w:rsidR="001511E8" w:rsidRPr="001511E8">
        <w:rPr>
          <w:rFonts w:hint="eastAsia"/>
        </w:rPr>
        <w:t>行</w:t>
      </w:r>
      <w:r w:rsidR="001511E8" w:rsidRPr="001511E8">
        <w:rPr>
          <w:rFonts w:hint="eastAsia"/>
        </w:rPr>
        <w:t>40</w:t>
      </w:r>
      <w:r w:rsidR="001511E8" w:rsidRPr="001511E8">
        <w:rPr>
          <w:rFonts w:hint="eastAsia"/>
        </w:rPr>
        <w:t>文字、</w:t>
      </w:r>
      <w:r w:rsidR="001511E8" w:rsidRPr="001511E8">
        <w:rPr>
          <w:rFonts w:hint="eastAsia"/>
        </w:rPr>
        <w:t>30</w:t>
      </w:r>
      <w:r w:rsidR="001511E8" w:rsidRPr="001511E8">
        <w:rPr>
          <w:rFonts w:hint="eastAsia"/>
        </w:rPr>
        <w:t>行程度で記載し</w:t>
      </w:r>
      <w:r w:rsidR="001511E8">
        <w:rPr>
          <w:rFonts w:hint="eastAsia"/>
        </w:rPr>
        <w:t>たか。</w:t>
      </w:r>
    </w:p>
    <w:p w14:paraId="055BAE79" w14:textId="2BAEE882" w:rsidR="00F66EA8" w:rsidRPr="00B4126C" w:rsidRDefault="00000000" w:rsidP="000C7A08">
      <w:pPr>
        <w:spacing w:line="340" w:lineRule="exact"/>
        <w:ind w:left="424" w:hangingChars="202" w:hanging="424"/>
      </w:pPr>
      <w:sdt>
        <w:sdtPr>
          <w:rPr>
            <w:rFonts w:hint="eastAsia"/>
          </w:rPr>
          <w:id w:val="-13420786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37A74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66EA8" w:rsidRPr="00B4126C">
        <w:rPr>
          <w:rFonts w:ascii="ＭＳ 明朝" w:eastAsia="ＭＳ 明朝" w:hAnsi="ＭＳ 明朝" w:cs="ＭＳ 明朝" w:hint="eastAsia"/>
        </w:rPr>
        <w:t xml:space="preserve">  </w:t>
      </w:r>
      <w:r w:rsidR="00737A74" w:rsidRPr="00B4126C">
        <w:rPr>
          <w:rFonts w:hint="eastAsia"/>
        </w:rPr>
        <w:t>本文には，</w:t>
      </w:r>
      <w:r w:rsidR="00E8476F" w:rsidRPr="00B4126C">
        <w:rPr>
          <w:rFonts w:hint="eastAsia"/>
        </w:rPr>
        <w:t>行番号</w:t>
      </w:r>
      <w:r w:rsidR="00351383" w:rsidRPr="00B4126C">
        <w:rPr>
          <w:rFonts w:hint="eastAsia"/>
        </w:rPr>
        <w:t>（</w:t>
      </w:r>
      <w:r w:rsidR="009678A3">
        <w:rPr>
          <w:rFonts w:hint="eastAsia"/>
          <w:kern w:val="0"/>
        </w:rPr>
        <w:t>連続番号</w:t>
      </w:r>
      <w:r w:rsidR="00351383" w:rsidRPr="00B4126C">
        <w:rPr>
          <w:rFonts w:hint="eastAsia"/>
        </w:rPr>
        <w:t>）</w:t>
      </w:r>
      <w:r w:rsidR="00E8476F" w:rsidRPr="00B4126C">
        <w:rPr>
          <w:rFonts w:hint="eastAsia"/>
        </w:rPr>
        <w:t>と</w:t>
      </w:r>
      <w:r w:rsidR="00737A74" w:rsidRPr="00B4126C">
        <w:rPr>
          <w:rFonts w:hint="eastAsia"/>
        </w:rPr>
        <w:t>通しページ</w:t>
      </w:r>
      <w:r w:rsidR="008C7D24" w:rsidRPr="00B4126C">
        <w:rPr>
          <w:rFonts w:hint="eastAsia"/>
        </w:rPr>
        <w:t>数</w:t>
      </w:r>
      <w:r w:rsidR="00737A74" w:rsidRPr="00B4126C">
        <w:rPr>
          <w:rFonts w:hint="eastAsia"/>
        </w:rPr>
        <w:t>（原稿下部）</w:t>
      </w:r>
      <w:r w:rsidR="00224E9A" w:rsidRPr="00B4126C">
        <w:rPr>
          <w:rFonts w:hint="eastAsia"/>
        </w:rPr>
        <w:t>を記入し</w:t>
      </w:r>
      <w:r w:rsidR="00F66EA8" w:rsidRPr="00B4126C">
        <w:rPr>
          <w:rFonts w:hint="eastAsia"/>
        </w:rPr>
        <w:t>たか。</w:t>
      </w:r>
    </w:p>
    <w:p w14:paraId="29410477" w14:textId="77777777" w:rsidR="00E97CF0" w:rsidRPr="00B4126C" w:rsidRDefault="00000000" w:rsidP="000C7A08">
      <w:pPr>
        <w:spacing w:line="340" w:lineRule="exact"/>
        <w:ind w:left="424" w:hangingChars="202" w:hanging="424"/>
      </w:pPr>
      <w:sdt>
        <w:sdtPr>
          <w:rPr>
            <w:rFonts w:hint="eastAsia"/>
          </w:rPr>
          <w:id w:val="-72999991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37A74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66EA8" w:rsidRPr="00B4126C">
        <w:rPr>
          <w:rFonts w:hint="eastAsia"/>
        </w:rPr>
        <w:t xml:space="preserve">  </w:t>
      </w:r>
      <w:r w:rsidR="00737A74" w:rsidRPr="00B4126C">
        <w:rPr>
          <w:rFonts w:hint="eastAsia"/>
        </w:rPr>
        <w:t>図・表は，番号と表題をつけ，それぞれ</w:t>
      </w:r>
      <w:r w:rsidR="00F66EA8" w:rsidRPr="00B4126C">
        <w:rPr>
          <w:rFonts w:hint="eastAsia"/>
        </w:rPr>
        <w:t>説明</w:t>
      </w:r>
      <w:r w:rsidR="00737A74" w:rsidRPr="00B4126C">
        <w:rPr>
          <w:rFonts w:hint="eastAsia"/>
        </w:rPr>
        <w:t>を</w:t>
      </w:r>
      <w:r w:rsidR="00492DE5" w:rsidRPr="00B4126C">
        <w:rPr>
          <w:rFonts w:hint="eastAsia"/>
        </w:rPr>
        <w:t>原稿</w:t>
      </w:r>
      <w:r w:rsidR="00F66EA8" w:rsidRPr="00B4126C">
        <w:rPr>
          <w:rFonts w:hint="eastAsia"/>
        </w:rPr>
        <w:t>の</w:t>
      </w:r>
      <w:r w:rsidR="00737A74" w:rsidRPr="00B4126C">
        <w:rPr>
          <w:rFonts w:hint="eastAsia"/>
        </w:rPr>
        <w:t>最後</w:t>
      </w:r>
      <w:r w:rsidR="00F66EA8" w:rsidRPr="00B4126C">
        <w:rPr>
          <w:rFonts w:hint="eastAsia"/>
        </w:rPr>
        <w:t>につけたか。</w:t>
      </w:r>
    </w:p>
    <w:p w14:paraId="3E551F06" w14:textId="77777777" w:rsidR="00F66EA8" w:rsidRPr="00B4126C" w:rsidRDefault="00000000" w:rsidP="000C7A08">
      <w:pPr>
        <w:spacing w:line="340" w:lineRule="exact"/>
        <w:ind w:left="424" w:hangingChars="202" w:hanging="424"/>
      </w:pPr>
      <w:sdt>
        <w:sdtPr>
          <w:rPr>
            <w:rFonts w:hint="eastAsia"/>
          </w:rPr>
          <w:id w:val="-20249358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97CF0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97CF0" w:rsidRPr="00B4126C">
        <w:rPr>
          <w:rFonts w:hint="eastAsia"/>
        </w:rPr>
        <w:t xml:space="preserve">  </w:t>
      </w:r>
      <w:r w:rsidR="00E97CF0" w:rsidRPr="00B4126C">
        <w:rPr>
          <w:rFonts w:hint="eastAsia"/>
        </w:rPr>
        <w:t>図・表は</w:t>
      </w:r>
      <w:r w:rsidR="00B4126C" w:rsidRPr="00B4126C">
        <w:rPr>
          <w:rFonts w:hint="eastAsia"/>
        </w:rPr>
        <w:t>，</w:t>
      </w:r>
      <w:r w:rsidR="00E97CF0" w:rsidRPr="00B4126C">
        <w:rPr>
          <w:rFonts w:hint="eastAsia"/>
        </w:rPr>
        <w:t>それぞれ</w:t>
      </w:r>
      <w:r w:rsidR="00F66EA8" w:rsidRPr="00B4126C">
        <w:t>1</w:t>
      </w:r>
      <w:r w:rsidR="00F66EA8" w:rsidRPr="00B4126C">
        <w:rPr>
          <w:rFonts w:hint="eastAsia"/>
        </w:rPr>
        <w:t>ページ</w:t>
      </w:r>
      <w:r w:rsidR="00E97CF0" w:rsidRPr="00B4126C">
        <w:rPr>
          <w:rFonts w:hint="eastAsia"/>
        </w:rPr>
        <w:t>ごと</w:t>
      </w:r>
      <w:r w:rsidR="00F66EA8" w:rsidRPr="00B4126C">
        <w:rPr>
          <w:rFonts w:hint="eastAsia"/>
        </w:rPr>
        <w:t>に</w:t>
      </w:r>
      <w:r w:rsidR="00E97CF0" w:rsidRPr="00B4126C">
        <w:rPr>
          <w:rFonts w:hint="eastAsia"/>
        </w:rPr>
        <w:t>記載</w:t>
      </w:r>
      <w:r w:rsidR="00F66EA8" w:rsidRPr="00B4126C">
        <w:rPr>
          <w:rFonts w:hint="eastAsia"/>
        </w:rPr>
        <w:t>したか。</w:t>
      </w:r>
    </w:p>
    <w:p w14:paraId="0739394A" w14:textId="147081AF" w:rsidR="00D80359" w:rsidRDefault="00000000" w:rsidP="000C7A08">
      <w:pPr>
        <w:spacing w:line="340" w:lineRule="exact"/>
      </w:pPr>
      <w:sdt>
        <w:sdtPr>
          <w:rPr>
            <w:rFonts w:hint="eastAsia"/>
          </w:rPr>
          <w:id w:val="-52317921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97CF0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97CF0" w:rsidRPr="00B4126C">
        <w:rPr>
          <w:rFonts w:hint="eastAsia"/>
        </w:rPr>
        <w:t xml:space="preserve">  </w:t>
      </w:r>
      <w:r w:rsidR="00D80359">
        <w:rPr>
          <w:rFonts w:hint="eastAsia"/>
        </w:rPr>
        <w:t>参考文献数は最小限にしたか。</w:t>
      </w:r>
    </w:p>
    <w:p w14:paraId="62940231" w14:textId="0C30CC05" w:rsidR="00F66EA8" w:rsidRPr="00B4126C" w:rsidRDefault="00000000" w:rsidP="00D80359">
      <w:pPr>
        <w:spacing w:line="340" w:lineRule="exact"/>
      </w:pPr>
      <w:sdt>
        <w:sdtPr>
          <w:rPr>
            <w:rFonts w:hint="eastAsia"/>
          </w:rPr>
          <w:id w:val="9791241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80359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80359" w:rsidRPr="00B4126C">
        <w:rPr>
          <w:rFonts w:hint="eastAsia"/>
        </w:rPr>
        <w:t xml:space="preserve">　</w:t>
      </w:r>
      <w:r w:rsidR="00E97CF0" w:rsidRPr="00B4126C">
        <w:rPr>
          <w:rFonts w:hint="eastAsia"/>
        </w:rPr>
        <w:t>参考文献の記載方法は適切</w:t>
      </w:r>
      <w:r w:rsidR="00F66EA8" w:rsidRPr="00B4126C">
        <w:rPr>
          <w:rFonts w:hint="eastAsia"/>
        </w:rPr>
        <w:t>か。（文献番号は本文に引用した順序で，</w:t>
      </w:r>
      <w:r w:rsidR="00F66EA8" w:rsidRPr="00B4126C">
        <w:t>1</w:t>
      </w:r>
      <w:r w:rsidR="00F66EA8" w:rsidRPr="00B4126C">
        <w:rPr>
          <w:rFonts w:hint="eastAsia"/>
        </w:rPr>
        <w:t>）から記載する）</w:t>
      </w:r>
    </w:p>
    <w:p w14:paraId="632509E9" w14:textId="77777777" w:rsidR="00F66EA8" w:rsidRPr="00B4126C" w:rsidRDefault="00F66EA8" w:rsidP="00DA2DC0">
      <w:pPr>
        <w:spacing w:line="340" w:lineRule="exact"/>
        <w:ind w:left="708" w:hangingChars="337" w:hanging="708"/>
      </w:pPr>
      <w:r w:rsidRPr="00B4126C">
        <w:rPr>
          <w:rFonts w:hint="eastAsia"/>
        </w:rPr>
        <w:t xml:space="preserve">　</w:t>
      </w:r>
      <w:r w:rsidR="00E97CF0" w:rsidRPr="00B4126C">
        <w:rPr>
          <w:rFonts w:hint="eastAsia"/>
        </w:rPr>
        <w:t xml:space="preserve">　</w:t>
      </w:r>
      <w:r w:rsidRPr="00B4126C">
        <w:rPr>
          <w:rFonts w:hint="eastAsia"/>
        </w:rPr>
        <w:t>・雑</w:t>
      </w:r>
      <w:r w:rsidR="00E97CF0" w:rsidRPr="00B4126C">
        <w:rPr>
          <w:rFonts w:hint="eastAsia"/>
        </w:rPr>
        <w:t xml:space="preserve">　誌；引用番号）</w:t>
      </w:r>
      <w:r w:rsidRPr="00B4126C">
        <w:rPr>
          <w:rFonts w:hint="eastAsia"/>
        </w:rPr>
        <w:t>筆頭著者名：表題．雑誌名（</w:t>
      </w:r>
      <w:r w:rsidR="00DA2DC0" w:rsidRPr="00B4126C">
        <w:rPr>
          <w:rFonts w:hint="eastAsia"/>
        </w:rPr>
        <w:t>欧文誌は省略形，和文誌は正式名</w:t>
      </w:r>
      <w:r w:rsidRPr="00B4126C">
        <w:rPr>
          <w:rFonts w:hint="eastAsia"/>
        </w:rPr>
        <w:t>）．巻数：</w:t>
      </w:r>
      <w:r w:rsidR="00C12D8C" w:rsidRPr="00B4126C">
        <w:rPr>
          <w:rFonts w:hint="eastAsia"/>
        </w:rPr>
        <w:t>初</w:t>
      </w:r>
      <w:r w:rsidRPr="00B4126C">
        <w:rPr>
          <w:rFonts w:hint="eastAsia"/>
        </w:rPr>
        <w:t>頁</w:t>
      </w:r>
      <w:r w:rsidR="0049499B" w:rsidRPr="00B4126C">
        <w:t>-</w:t>
      </w:r>
      <w:r w:rsidR="00C12D8C" w:rsidRPr="00B4126C">
        <w:rPr>
          <w:rFonts w:hint="eastAsia"/>
        </w:rPr>
        <w:t>終</w:t>
      </w:r>
      <w:r w:rsidR="00E97CF0" w:rsidRPr="00B4126C">
        <w:rPr>
          <w:rFonts w:hint="eastAsia"/>
        </w:rPr>
        <w:t>頁，</w:t>
      </w:r>
      <w:r w:rsidR="00C12D8C" w:rsidRPr="00B4126C">
        <w:rPr>
          <w:rFonts w:hint="eastAsia"/>
        </w:rPr>
        <w:t>発行年</w:t>
      </w:r>
    </w:p>
    <w:p w14:paraId="1EFA1001" w14:textId="77777777" w:rsidR="00F66EA8" w:rsidRPr="00B4126C" w:rsidRDefault="00E97CF0" w:rsidP="000C7A08">
      <w:pPr>
        <w:spacing w:line="340" w:lineRule="exact"/>
        <w:ind w:firstLineChars="200" w:firstLine="420"/>
      </w:pPr>
      <w:r w:rsidRPr="00B4126C">
        <w:rPr>
          <w:rFonts w:hint="eastAsia"/>
        </w:rPr>
        <w:t>・単行本；引用番号）著者名：論文名，書籍名（編</w:t>
      </w:r>
      <w:r w:rsidR="00F66EA8" w:rsidRPr="00B4126C">
        <w:rPr>
          <w:rFonts w:hint="eastAsia"/>
        </w:rPr>
        <w:t>者名）．発行所，所在地，発行年，</w:t>
      </w:r>
      <w:r w:rsidR="00C12D8C" w:rsidRPr="00B4126C">
        <w:rPr>
          <w:rFonts w:hint="eastAsia"/>
        </w:rPr>
        <w:t>初</w:t>
      </w:r>
      <w:r w:rsidR="0049499B" w:rsidRPr="00B4126C">
        <w:rPr>
          <w:rFonts w:hint="eastAsia"/>
        </w:rPr>
        <w:t>頁</w:t>
      </w:r>
      <w:r w:rsidR="0049499B" w:rsidRPr="00B4126C">
        <w:rPr>
          <w:rFonts w:hint="eastAsia"/>
        </w:rPr>
        <w:t>-</w:t>
      </w:r>
      <w:r w:rsidR="00C12D8C" w:rsidRPr="00B4126C">
        <w:rPr>
          <w:rFonts w:hint="eastAsia"/>
        </w:rPr>
        <w:t>終</w:t>
      </w:r>
      <w:r w:rsidRPr="00B4126C">
        <w:rPr>
          <w:rFonts w:hint="eastAsia"/>
        </w:rPr>
        <w:t>頁</w:t>
      </w:r>
    </w:p>
    <w:p w14:paraId="7A44C077" w14:textId="77777777" w:rsidR="000C7A08" w:rsidRPr="00B4126C" w:rsidRDefault="000C7A08" w:rsidP="000C7A08">
      <w:pPr>
        <w:spacing w:line="340" w:lineRule="exact"/>
        <w:ind w:leftChars="200" w:left="567" w:hangingChars="70" w:hanging="147"/>
      </w:pPr>
      <w:r w:rsidRPr="00B4126C">
        <w:rPr>
          <w:rFonts w:hint="eastAsia"/>
        </w:rPr>
        <w:t>・ウェブページ；引用番号</w:t>
      </w:r>
      <w:r w:rsidRPr="00B4126C">
        <w:rPr>
          <w:rFonts w:hint="eastAsia"/>
        </w:rPr>
        <w:t xml:space="preserve">) </w:t>
      </w:r>
      <w:r w:rsidRPr="00B4126C">
        <w:rPr>
          <w:rFonts w:hint="eastAsia"/>
        </w:rPr>
        <w:t>著者名（可能なら）：“題名”．サイトの名称．入手先</w:t>
      </w:r>
      <w:r w:rsidRPr="00B4126C">
        <w:rPr>
          <w:rFonts w:hint="eastAsia"/>
        </w:rPr>
        <w:t>URL</w:t>
      </w:r>
      <w:r w:rsidRPr="00B4126C">
        <w:rPr>
          <w:rFonts w:hint="eastAsia"/>
        </w:rPr>
        <w:t>，（参照日付）．</w:t>
      </w:r>
    </w:p>
    <w:p w14:paraId="3A9887B9" w14:textId="77777777" w:rsidR="00F66EA8" w:rsidRPr="00B4126C" w:rsidRDefault="00000000" w:rsidP="000C7A08">
      <w:pPr>
        <w:spacing w:line="340" w:lineRule="exact"/>
      </w:pPr>
      <w:sdt>
        <w:sdtPr>
          <w:rPr>
            <w:rFonts w:hint="eastAsia"/>
          </w:rPr>
          <w:id w:val="-5285223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97CF0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97CF0" w:rsidRPr="00B4126C">
        <w:rPr>
          <w:rFonts w:hint="eastAsia"/>
        </w:rPr>
        <w:t xml:space="preserve">  </w:t>
      </w:r>
      <w:r w:rsidR="00F66EA8" w:rsidRPr="00B4126C">
        <w:rPr>
          <w:rFonts w:hint="eastAsia"/>
        </w:rPr>
        <w:t>和文要旨は</w:t>
      </w:r>
      <w:r w:rsidR="00F66EA8" w:rsidRPr="00B4126C">
        <w:t>500</w:t>
      </w:r>
      <w:r w:rsidR="00224E9A" w:rsidRPr="00B4126C">
        <w:rPr>
          <w:rFonts w:hint="eastAsia"/>
        </w:rPr>
        <w:t>字以内、</w:t>
      </w:r>
      <w:r w:rsidR="00876202" w:rsidRPr="00B4126C">
        <w:rPr>
          <w:rFonts w:hint="eastAsia"/>
        </w:rPr>
        <w:t>英文要旨</w:t>
      </w:r>
      <w:r w:rsidR="00F66EA8" w:rsidRPr="00B4126C">
        <w:rPr>
          <w:rFonts w:hint="eastAsia"/>
        </w:rPr>
        <w:t>は</w:t>
      </w:r>
      <w:r w:rsidR="00F66EA8" w:rsidRPr="00B4126C">
        <w:rPr>
          <w:rFonts w:hint="eastAsia"/>
        </w:rPr>
        <w:t xml:space="preserve"> 250 words</w:t>
      </w:r>
      <w:r w:rsidR="00E97CF0" w:rsidRPr="00B4126C">
        <w:rPr>
          <w:rFonts w:hint="eastAsia"/>
        </w:rPr>
        <w:t>以内で記載した</w:t>
      </w:r>
      <w:r w:rsidR="00F66EA8" w:rsidRPr="00B4126C">
        <w:rPr>
          <w:rFonts w:hint="eastAsia"/>
        </w:rPr>
        <w:t>か。</w:t>
      </w:r>
    </w:p>
    <w:p w14:paraId="089B8CAB" w14:textId="77777777" w:rsidR="00E97CF0" w:rsidRPr="00B4126C" w:rsidRDefault="00000000" w:rsidP="000C7A08">
      <w:pPr>
        <w:spacing w:line="340" w:lineRule="exact"/>
      </w:pPr>
      <w:sdt>
        <w:sdtPr>
          <w:rPr>
            <w:rFonts w:hint="eastAsia"/>
          </w:rPr>
          <w:id w:val="55312044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97CF0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97CF0" w:rsidRPr="00B4126C">
        <w:rPr>
          <w:rFonts w:hint="eastAsia"/>
        </w:rPr>
        <w:t xml:space="preserve">  </w:t>
      </w:r>
      <w:r w:rsidR="00876202" w:rsidRPr="00B4126C">
        <w:rPr>
          <w:rFonts w:hint="eastAsia"/>
        </w:rPr>
        <w:t>英文要旨</w:t>
      </w:r>
      <w:r w:rsidR="00F66EA8" w:rsidRPr="00B4126C">
        <w:rPr>
          <w:rFonts w:hint="eastAsia"/>
        </w:rPr>
        <w:t>と和文要旨の内容は</w:t>
      </w:r>
      <w:r w:rsidR="00E97CF0" w:rsidRPr="00B4126C">
        <w:rPr>
          <w:rFonts w:hint="eastAsia"/>
        </w:rPr>
        <w:t>合致し</w:t>
      </w:r>
      <w:r w:rsidR="00F66EA8" w:rsidRPr="00B4126C">
        <w:rPr>
          <w:rFonts w:hint="eastAsia"/>
        </w:rPr>
        <w:t>ているか。</w:t>
      </w:r>
    </w:p>
    <w:p w14:paraId="52702209" w14:textId="77777777" w:rsidR="00F66EA8" w:rsidRPr="00B4126C" w:rsidRDefault="00000000" w:rsidP="000C7A08">
      <w:pPr>
        <w:spacing w:line="340" w:lineRule="exact"/>
        <w:ind w:left="424" w:hangingChars="202" w:hanging="424"/>
      </w:pPr>
      <w:sdt>
        <w:sdtPr>
          <w:rPr>
            <w:rFonts w:hint="eastAsia"/>
          </w:rPr>
          <w:id w:val="43240288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97CF0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F298E" w:rsidRPr="00B4126C">
        <w:rPr>
          <w:rFonts w:hint="eastAsia"/>
        </w:rPr>
        <w:t xml:space="preserve">　表紙には，論文</w:t>
      </w:r>
      <w:r w:rsidR="00DF2D12" w:rsidRPr="00B4126C">
        <w:rPr>
          <w:rFonts w:hint="eastAsia"/>
        </w:rPr>
        <w:t>の</w:t>
      </w:r>
      <w:r w:rsidR="00E97CF0" w:rsidRPr="00B4126C">
        <w:rPr>
          <w:rFonts w:hint="eastAsia"/>
        </w:rPr>
        <w:t>種別</w:t>
      </w:r>
      <w:r w:rsidR="00876202" w:rsidRPr="00B4126C">
        <w:rPr>
          <w:rFonts w:hint="eastAsia"/>
        </w:rPr>
        <w:t>（原著論文，症例報告</w:t>
      </w:r>
      <w:r w:rsidR="00DF2D12" w:rsidRPr="00B4126C">
        <w:rPr>
          <w:rFonts w:hint="eastAsia"/>
        </w:rPr>
        <w:t>）</w:t>
      </w:r>
      <w:r w:rsidR="00F66EA8" w:rsidRPr="00B4126C">
        <w:rPr>
          <w:rFonts w:hint="eastAsia"/>
        </w:rPr>
        <w:t>，表題</w:t>
      </w:r>
      <w:r w:rsidR="000A7FCD" w:rsidRPr="00B4126C">
        <w:rPr>
          <w:rFonts w:hint="eastAsia"/>
        </w:rPr>
        <w:t>（和文・英文）</w:t>
      </w:r>
      <w:r w:rsidR="00F66EA8" w:rsidRPr="00B4126C">
        <w:rPr>
          <w:rFonts w:hint="eastAsia"/>
        </w:rPr>
        <w:t>，</w:t>
      </w:r>
      <w:r w:rsidR="000A7FCD" w:rsidRPr="00B4126C">
        <w:rPr>
          <w:rFonts w:hint="eastAsia"/>
        </w:rPr>
        <w:t>キーワード（</w:t>
      </w:r>
      <w:r w:rsidR="000A7FCD" w:rsidRPr="00B4126C">
        <w:rPr>
          <w:rFonts w:hint="eastAsia"/>
        </w:rPr>
        <w:t>5</w:t>
      </w:r>
      <w:r w:rsidR="008C7D24" w:rsidRPr="00B4126C">
        <w:rPr>
          <w:rFonts w:hint="eastAsia"/>
        </w:rPr>
        <w:t>語</w:t>
      </w:r>
      <w:r w:rsidR="000A7FCD" w:rsidRPr="00B4126C">
        <w:rPr>
          <w:rFonts w:hint="eastAsia"/>
        </w:rPr>
        <w:t>以内</w:t>
      </w:r>
      <w:r w:rsidR="004133B4" w:rsidRPr="00B4126C">
        <w:rPr>
          <w:rFonts w:hint="eastAsia"/>
        </w:rPr>
        <w:t>，</w:t>
      </w:r>
      <w:r w:rsidR="008C7D24" w:rsidRPr="00B4126C">
        <w:rPr>
          <w:rFonts w:hint="eastAsia"/>
        </w:rPr>
        <w:t>なるべく日本語</w:t>
      </w:r>
      <w:r w:rsidR="000A7FCD" w:rsidRPr="00B4126C">
        <w:rPr>
          <w:rFonts w:hint="eastAsia"/>
        </w:rPr>
        <w:t>），</w:t>
      </w:r>
      <w:r w:rsidR="008C7D24" w:rsidRPr="00B4126C">
        <w:rPr>
          <w:rFonts w:hint="eastAsia"/>
        </w:rPr>
        <w:t>著者名（ローマ字併記），所属機関名，</w:t>
      </w:r>
      <w:r w:rsidR="004133B4" w:rsidRPr="00B4126C">
        <w:rPr>
          <w:rFonts w:hint="eastAsia"/>
        </w:rPr>
        <w:t>責任著者</w:t>
      </w:r>
      <w:r w:rsidR="000A7FCD" w:rsidRPr="00B4126C">
        <w:rPr>
          <w:rFonts w:hint="eastAsia"/>
        </w:rPr>
        <w:t>の</w:t>
      </w:r>
      <w:r w:rsidR="004133B4" w:rsidRPr="00B4126C">
        <w:rPr>
          <w:rFonts w:hint="eastAsia"/>
        </w:rPr>
        <w:t>氏名</w:t>
      </w:r>
      <w:r w:rsidR="000A7FCD" w:rsidRPr="00B4126C">
        <w:rPr>
          <w:rFonts w:hint="eastAsia"/>
        </w:rPr>
        <w:t>と連絡先（郵便番号，住所，所属，電話番号，ファックス番号，</w:t>
      </w:r>
      <w:r w:rsidR="000A7FCD" w:rsidRPr="00B4126C">
        <w:rPr>
          <w:rFonts w:hint="eastAsia"/>
        </w:rPr>
        <w:t>e-mail</w:t>
      </w:r>
      <w:r w:rsidR="000A7FCD" w:rsidRPr="00B4126C">
        <w:rPr>
          <w:rFonts w:hint="eastAsia"/>
        </w:rPr>
        <w:t>アドレス），原稿枚数，図・表の枚数を記載</w:t>
      </w:r>
      <w:r w:rsidR="00F66EA8" w:rsidRPr="00B4126C">
        <w:rPr>
          <w:rFonts w:hint="eastAsia"/>
        </w:rPr>
        <w:t>したか。</w:t>
      </w:r>
    </w:p>
    <w:p w14:paraId="32D689AA" w14:textId="77777777" w:rsidR="000A7FCD" w:rsidRPr="00B4126C" w:rsidRDefault="00000000" w:rsidP="000C7A08">
      <w:pPr>
        <w:spacing w:line="340" w:lineRule="exact"/>
        <w:ind w:left="424" w:hangingChars="202" w:hanging="424"/>
      </w:pPr>
      <w:sdt>
        <w:sdtPr>
          <w:rPr>
            <w:rFonts w:hint="eastAsia"/>
          </w:rPr>
          <w:id w:val="16760683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A7FCD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A7FCD" w:rsidRPr="00B4126C">
        <w:rPr>
          <w:rFonts w:hint="eastAsia"/>
        </w:rPr>
        <w:t xml:space="preserve">　</w:t>
      </w:r>
      <w:r w:rsidR="00F66EA8" w:rsidRPr="00B4126C">
        <w:rPr>
          <w:rFonts w:hint="eastAsia"/>
        </w:rPr>
        <w:t>本文中（原則として「研究方法」の項）</w:t>
      </w:r>
      <w:r w:rsidR="000A7FCD" w:rsidRPr="00B4126C">
        <w:rPr>
          <w:rFonts w:hint="eastAsia"/>
        </w:rPr>
        <w:t>に，研究における倫理的配慮（倫理委員会の承認番号等</w:t>
      </w:r>
      <w:r w:rsidR="00F66EA8" w:rsidRPr="00B4126C">
        <w:rPr>
          <w:rFonts w:hint="eastAsia"/>
        </w:rPr>
        <w:t>）について記</w:t>
      </w:r>
      <w:r w:rsidR="00492DE5" w:rsidRPr="00B4126C">
        <w:rPr>
          <w:rFonts w:hint="eastAsia"/>
        </w:rPr>
        <w:t>載したか。倫理的配慮を必要としない場合には、その旨別紙に記載し</w:t>
      </w:r>
      <w:r w:rsidR="0049499B" w:rsidRPr="00B4126C">
        <w:rPr>
          <w:rFonts w:hint="eastAsia"/>
        </w:rPr>
        <w:t>たか</w:t>
      </w:r>
      <w:r w:rsidR="00F66EA8" w:rsidRPr="00B4126C">
        <w:rPr>
          <w:rFonts w:hint="eastAsia"/>
        </w:rPr>
        <w:t>。</w:t>
      </w:r>
    </w:p>
    <w:p w14:paraId="6B6C02CA" w14:textId="77777777" w:rsidR="000C7A08" w:rsidRPr="00B4126C" w:rsidRDefault="00000000" w:rsidP="000C7A08">
      <w:pPr>
        <w:spacing w:line="340" w:lineRule="exact"/>
      </w:pPr>
      <w:sdt>
        <w:sdtPr>
          <w:rPr>
            <w:rFonts w:hint="eastAsia"/>
          </w:rPr>
          <w:id w:val="-94730381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C7A08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C7A08" w:rsidRPr="00B4126C">
        <w:rPr>
          <w:rFonts w:hint="eastAsia"/>
        </w:rPr>
        <w:t xml:space="preserve">　臨床研究では、倫理委員会等の承認を得て，論文中に研究課題名と承認番号を記載したか．</w:t>
      </w:r>
    </w:p>
    <w:p w14:paraId="29B3FCE4" w14:textId="77777777" w:rsidR="000C7A08" w:rsidRPr="00B4126C" w:rsidRDefault="00000000" w:rsidP="000C7A08">
      <w:pPr>
        <w:spacing w:line="340" w:lineRule="exact"/>
        <w:ind w:left="424" w:hangingChars="202" w:hanging="424"/>
      </w:pPr>
      <w:sdt>
        <w:sdtPr>
          <w:rPr>
            <w:rFonts w:hint="eastAsia"/>
          </w:rPr>
          <w:id w:val="-891695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A7FCD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A7FCD" w:rsidRPr="00B4126C">
        <w:rPr>
          <w:rFonts w:hint="eastAsia"/>
        </w:rPr>
        <w:t xml:space="preserve">　症例</w:t>
      </w:r>
      <w:r w:rsidR="00492DE5" w:rsidRPr="00B4126C">
        <w:rPr>
          <w:rFonts w:hint="eastAsia"/>
        </w:rPr>
        <w:t>報告では</w:t>
      </w:r>
      <w:r w:rsidR="004133B4" w:rsidRPr="00B4126C">
        <w:rPr>
          <w:rFonts w:hint="eastAsia"/>
        </w:rPr>
        <w:t>，</w:t>
      </w:r>
      <w:r w:rsidR="00E76DFD" w:rsidRPr="00B4126C">
        <w:rPr>
          <w:rFonts w:hint="eastAsia"/>
        </w:rPr>
        <w:t>論文投稿について</w:t>
      </w:r>
      <w:r w:rsidR="00F66EA8" w:rsidRPr="00B4126C">
        <w:rPr>
          <w:rFonts w:hint="eastAsia"/>
        </w:rPr>
        <w:t>患</w:t>
      </w:r>
      <w:r w:rsidR="004133B4" w:rsidRPr="00B4126C">
        <w:rPr>
          <w:rFonts w:hint="eastAsia"/>
        </w:rPr>
        <w:t>者</w:t>
      </w:r>
      <w:r w:rsidR="00E76DFD" w:rsidRPr="00B4126C">
        <w:rPr>
          <w:rFonts w:hint="eastAsia"/>
        </w:rPr>
        <w:t>または保護者</w:t>
      </w:r>
      <w:r w:rsidR="004133B4" w:rsidRPr="00B4126C">
        <w:rPr>
          <w:rFonts w:hint="eastAsia"/>
        </w:rPr>
        <w:t>の</w:t>
      </w:r>
      <w:r w:rsidR="00E76DFD" w:rsidRPr="00B4126C">
        <w:rPr>
          <w:rFonts w:hint="eastAsia"/>
        </w:rPr>
        <w:t>同意</w:t>
      </w:r>
      <w:r w:rsidR="004133B4" w:rsidRPr="00B4126C">
        <w:rPr>
          <w:rFonts w:hint="eastAsia"/>
        </w:rPr>
        <w:t>を得た</w:t>
      </w:r>
      <w:r w:rsidR="009C1905">
        <w:rPr>
          <w:rFonts w:hint="eastAsia"/>
        </w:rPr>
        <w:t>ことを記載した</w:t>
      </w:r>
      <w:r w:rsidR="004133B4" w:rsidRPr="00B4126C">
        <w:rPr>
          <w:rFonts w:hint="eastAsia"/>
        </w:rPr>
        <w:t>か。</w:t>
      </w:r>
      <w:r w:rsidR="00F66EA8" w:rsidRPr="00B4126C">
        <w:rPr>
          <w:rFonts w:hint="eastAsia"/>
        </w:rPr>
        <w:t>得られない場合</w:t>
      </w:r>
      <w:r w:rsidR="004133B4" w:rsidRPr="00B4126C">
        <w:rPr>
          <w:rFonts w:hint="eastAsia"/>
        </w:rPr>
        <w:t>は，そ</w:t>
      </w:r>
      <w:r w:rsidR="00F66EA8" w:rsidRPr="00B4126C">
        <w:rPr>
          <w:rFonts w:hint="eastAsia"/>
        </w:rPr>
        <w:t>の理由</w:t>
      </w:r>
      <w:r w:rsidR="004133B4" w:rsidRPr="00B4126C">
        <w:rPr>
          <w:rFonts w:hint="eastAsia"/>
        </w:rPr>
        <w:t>を別紙に記載したか。</w:t>
      </w:r>
    </w:p>
    <w:p w14:paraId="78F973E4" w14:textId="77777777" w:rsidR="000C7A08" w:rsidRPr="00B4126C" w:rsidRDefault="00000000" w:rsidP="000C7A08">
      <w:pPr>
        <w:spacing w:line="340" w:lineRule="exact"/>
        <w:ind w:left="424" w:hangingChars="202" w:hanging="424"/>
      </w:pPr>
      <w:sdt>
        <w:sdtPr>
          <w:rPr>
            <w:rFonts w:hint="eastAsia"/>
          </w:rPr>
          <w:id w:val="143331640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C7A08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C7A08" w:rsidRPr="00B4126C">
        <w:rPr>
          <w:rFonts w:hint="eastAsia"/>
        </w:rPr>
        <w:t xml:space="preserve">　既発表の図（写真を含む）・表等を引用・転載する場合は、あらかじめ版権所有者の許可を得たか。</w:t>
      </w:r>
    </w:p>
    <w:p w14:paraId="14DFF375" w14:textId="77777777" w:rsidR="004133B4" w:rsidRPr="00B4126C" w:rsidRDefault="00000000" w:rsidP="000C7A08">
      <w:pPr>
        <w:spacing w:line="340" w:lineRule="exact"/>
        <w:ind w:left="424" w:hangingChars="202" w:hanging="424"/>
      </w:pPr>
      <w:sdt>
        <w:sdtPr>
          <w:rPr>
            <w:rFonts w:hint="eastAsia"/>
          </w:rPr>
          <w:id w:val="38953917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4133B4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133B4" w:rsidRPr="00B4126C">
        <w:rPr>
          <w:rFonts w:hint="eastAsia"/>
        </w:rPr>
        <w:t xml:space="preserve">　利益相反および</w:t>
      </w:r>
      <w:r w:rsidR="000C7A08" w:rsidRPr="00B4126C">
        <w:rPr>
          <w:rFonts w:hint="eastAsia"/>
        </w:rPr>
        <w:t>研究遂行や論文作成に関わる助成・</w:t>
      </w:r>
      <w:r w:rsidR="00F66EA8" w:rsidRPr="00B4126C">
        <w:rPr>
          <w:rFonts w:hint="eastAsia"/>
        </w:rPr>
        <w:t>経済的支援等について</w:t>
      </w:r>
      <w:r w:rsidR="004133B4" w:rsidRPr="00B4126C">
        <w:rPr>
          <w:rFonts w:hint="eastAsia"/>
        </w:rPr>
        <w:t>本文最後に</w:t>
      </w:r>
      <w:r w:rsidR="00F66EA8" w:rsidRPr="00B4126C">
        <w:rPr>
          <w:rFonts w:hint="eastAsia"/>
        </w:rPr>
        <w:t>記載したか。</w:t>
      </w:r>
    </w:p>
    <w:p w14:paraId="6E8B8C45" w14:textId="77777777" w:rsidR="004133B4" w:rsidRPr="00B4126C" w:rsidRDefault="00000000" w:rsidP="000C7A08">
      <w:pPr>
        <w:spacing w:line="340" w:lineRule="exact"/>
        <w:ind w:left="424" w:hangingChars="202" w:hanging="424"/>
      </w:pPr>
      <w:sdt>
        <w:sdtPr>
          <w:rPr>
            <w:rFonts w:hint="eastAsia"/>
          </w:rPr>
          <w:id w:val="-18810769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4133B4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133B4" w:rsidRPr="00B4126C">
        <w:rPr>
          <w:rFonts w:hint="eastAsia"/>
        </w:rPr>
        <w:t xml:space="preserve">　利益相反の開示申告書に著者全員が署名して</w:t>
      </w:r>
      <w:r w:rsidR="00F66EA8" w:rsidRPr="00B4126C">
        <w:rPr>
          <w:rFonts w:hint="eastAsia"/>
        </w:rPr>
        <w:t>添付したか。</w:t>
      </w:r>
    </w:p>
    <w:p w14:paraId="7A9118D1" w14:textId="77777777" w:rsidR="00F66EA8" w:rsidRPr="00B4126C" w:rsidRDefault="00000000" w:rsidP="000C7A08">
      <w:pPr>
        <w:spacing w:line="340" w:lineRule="exact"/>
        <w:ind w:left="424" w:hangingChars="202" w:hanging="424"/>
      </w:pPr>
      <w:sdt>
        <w:sdtPr>
          <w:rPr>
            <w:rFonts w:hint="eastAsia"/>
          </w:rPr>
          <w:id w:val="3848450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4133B4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133B4" w:rsidRPr="00B4126C">
        <w:rPr>
          <w:rFonts w:hint="eastAsia"/>
        </w:rPr>
        <w:t xml:space="preserve">　誓約書に必要事項を記載し，著者全員が署名</w:t>
      </w:r>
      <w:r w:rsidR="00492DE5" w:rsidRPr="00B4126C">
        <w:rPr>
          <w:rFonts w:hint="eastAsia"/>
        </w:rPr>
        <w:t>・捺印</w:t>
      </w:r>
      <w:r w:rsidR="00F66EA8" w:rsidRPr="00B4126C">
        <w:rPr>
          <w:rFonts w:hint="eastAsia"/>
        </w:rPr>
        <w:t>して添付したか。</w:t>
      </w:r>
    </w:p>
    <w:p w14:paraId="2B71FD8B" w14:textId="77777777" w:rsidR="004133B4" w:rsidRPr="00B4126C" w:rsidRDefault="004133B4" w:rsidP="000C7A08">
      <w:pPr>
        <w:spacing w:line="340" w:lineRule="exact"/>
        <w:ind w:left="424" w:hangingChars="202" w:hanging="424"/>
      </w:pPr>
    </w:p>
    <w:p w14:paraId="4F187B76" w14:textId="77777777" w:rsidR="00F66EA8" w:rsidRPr="00B4126C" w:rsidRDefault="004133B4" w:rsidP="000C7A08">
      <w:pPr>
        <w:spacing w:line="340" w:lineRule="exact"/>
      </w:pPr>
      <w:r w:rsidRPr="00B4126C">
        <w:rPr>
          <w:rFonts w:hint="eastAsia"/>
        </w:rPr>
        <w:t>２．</w:t>
      </w:r>
      <w:r w:rsidR="00F66EA8" w:rsidRPr="00B4126C">
        <w:rPr>
          <w:rFonts w:hint="eastAsia"/>
        </w:rPr>
        <w:t>投稿直前のチェック</w:t>
      </w:r>
    </w:p>
    <w:p w14:paraId="70B5FE11" w14:textId="7B0F98A0" w:rsidR="00E8476F" w:rsidRPr="00B4126C" w:rsidRDefault="00000000" w:rsidP="00237456">
      <w:pPr>
        <w:spacing w:line="340" w:lineRule="exact"/>
        <w:ind w:left="424" w:hangingChars="202" w:hanging="424"/>
      </w:pPr>
      <w:sdt>
        <w:sdtPr>
          <w:rPr>
            <w:rFonts w:hint="eastAsia"/>
          </w:rPr>
          <w:id w:val="129818156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8476F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8476F" w:rsidRPr="00B4126C">
        <w:rPr>
          <w:rFonts w:hint="eastAsia"/>
        </w:rPr>
        <w:t xml:space="preserve">　原稿と</w:t>
      </w:r>
      <w:r w:rsidR="00F66EA8" w:rsidRPr="00B4126C">
        <w:rPr>
          <w:rFonts w:hint="eastAsia"/>
        </w:rPr>
        <w:t>図</w:t>
      </w:r>
      <w:r w:rsidR="00492DE5" w:rsidRPr="00B4126C">
        <w:rPr>
          <w:rFonts w:hint="eastAsia"/>
        </w:rPr>
        <w:t>・表の枚数に欠落はないか</w:t>
      </w:r>
      <w:r w:rsidR="00E8476F" w:rsidRPr="00B4126C">
        <w:rPr>
          <w:rFonts w:hint="eastAsia"/>
        </w:rPr>
        <w:t>。</w:t>
      </w:r>
    </w:p>
    <w:p w14:paraId="10E0D4EE" w14:textId="680F499B" w:rsidR="00E8476F" w:rsidRPr="00B4126C" w:rsidRDefault="00000000" w:rsidP="000C7A08">
      <w:pPr>
        <w:spacing w:line="340" w:lineRule="exact"/>
        <w:ind w:left="424" w:hangingChars="202" w:hanging="424"/>
      </w:pPr>
      <w:sdt>
        <w:sdtPr>
          <w:rPr>
            <w:rFonts w:hint="eastAsia"/>
          </w:rPr>
          <w:id w:val="203430399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8476F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8476F" w:rsidRPr="00B4126C">
        <w:rPr>
          <w:rFonts w:hint="eastAsia"/>
        </w:rPr>
        <w:t xml:space="preserve">　原稿</w:t>
      </w:r>
      <w:r w:rsidR="005B50E6">
        <w:rPr>
          <w:rFonts w:hint="eastAsia"/>
        </w:rPr>
        <w:t>は</w:t>
      </w:r>
      <w:r w:rsidR="005B50E6">
        <w:rPr>
          <w:rFonts w:hint="eastAsia"/>
        </w:rPr>
        <w:t>Word</w:t>
      </w:r>
      <w:r w:rsidR="005B50E6">
        <w:rPr>
          <w:rFonts w:hint="eastAsia"/>
        </w:rPr>
        <w:t>、図・写真は</w:t>
      </w:r>
      <w:r w:rsidR="005B50E6">
        <w:rPr>
          <w:rFonts w:hint="eastAsia"/>
        </w:rPr>
        <w:t>TIFF</w:t>
      </w:r>
      <w:r w:rsidR="005B50E6">
        <w:rPr>
          <w:rFonts w:hint="eastAsia"/>
        </w:rPr>
        <w:t>または</w:t>
      </w:r>
      <w:r w:rsidR="005B50E6">
        <w:rPr>
          <w:rFonts w:hint="eastAsia"/>
        </w:rPr>
        <w:t>PDF</w:t>
      </w:r>
      <w:r w:rsidR="005B50E6">
        <w:rPr>
          <w:rFonts w:hint="eastAsia"/>
        </w:rPr>
        <w:t>、表は</w:t>
      </w:r>
      <w:r w:rsidR="005B50E6">
        <w:rPr>
          <w:rFonts w:hint="eastAsia"/>
        </w:rPr>
        <w:t>Word</w:t>
      </w:r>
      <w:r w:rsidR="005B50E6">
        <w:rPr>
          <w:rFonts w:hint="eastAsia"/>
        </w:rPr>
        <w:t>または</w:t>
      </w:r>
      <w:r w:rsidR="005B50E6">
        <w:rPr>
          <w:rFonts w:hint="eastAsia"/>
        </w:rPr>
        <w:t>Excel</w:t>
      </w:r>
      <w:r w:rsidR="005B50E6">
        <w:rPr>
          <w:rFonts w:hint="eastAsia"/>
        </w:rPr>
        <w:t>で準備</w:t>
      </w:r>
      <w:r w:rsidR="00F66EA8" w:rsidRPr="00B4126C">
        <w:rPr>
          <w:rFonts w:hint="eastAsia"/>
        </w:rPr>
        <w:t>したか。</w:t>
      </w:r>
    </w:p>
    <w:p w14:paraId="1C556097" w14:textId="0EC7E519" w:rsidR="00E8476F" w:rsidRPr="00B4126C" w:rsidRDefault="00000000" w:rsidP="000C7A08">
      <w:pPr>
        <w:spacing w:line="340" w:lineRule="exact"/>
        <w:ind w:left="424" w:hangingChars="202" w:hanging="424"/>
      </w:pPr>
      <w:sdt>
        <w:sdtPr>
          <w:rPr>
            <w:rFonts w:hint="eastAsia"/>
          </w:rPr>
          <w:id w:val="16201888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8476F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8476F" w:rsidRPr="00B4126C">
        <w:rPr>
          <w:rFonts w:hint="eastAsia"/>
        </w:rPr>
        <w:t xml:space="preserve">　</w:t>
      </w:r>
    </w:p>
    <w:p w14:paraId="12674831" w14:textId="0852BC99" w:rsidR="006C2383" w:rsidRPr="00B4126C" w:rsidRDefault="00000000" w:rsidP="000C7A08">
      <w:pPr>
        <w:spacing w:line="340" w:lineRule="exact"/>
        <w:ind w:left="424" w:hangingChars="202" w:hanging="424"/>
      </w:pPr>
      <w:sdt>
        <w:sdtPr>
          <w:rPr>
            <w:rFonts w:hint="eastAsia"/>
          </w:rPr>
          <w:id w:val="46000789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86834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8476F" w:rsidRPr="00B4126C">
        <w:rPr>
          <w:rFonts w:hint="eastAsia"/>
        </w:rPr>
        <w:t xml:space="preserve">　誓約書，利益相反の開示申告書，</w:t>
      </w:r>
      <w:r w:rsidR="002F2E51" w:rsidRPr="00B4126C">
        <w:rPr>
          <w:rFonts w:hint="eastAsia"/>
        </w:rPr>
        <w:t>投稿論文チェックリスト</w:t>
      </w:r>
      <w:r w:rsidR="00F66EA8" w:rsidRPr="00B4126C">
        <w:rPr>
          <w:rFonts w:hint="eastAsia"/>
        </w:rPr>
        <w:t>を</w:t>
      </w:r>
      <w:r w:rsidR="005B50E6">
        <w:rPr>
          <w:rFonts w:hint="eastAsia"/>
        </w:rPr>
        <w:t>PDF</w:t>
      </w:r>
      <w:r w:rsidR="005B50E6">
        <w:rPr>
          <w:rFonts w:hint="eastAsia"/>
        </w:rPr>
        <w:t>で</w:t>
      </w:r>
      <w:r w:rsidR="00F66EA8" w:rsidRPr="00B4126C">
        <w:rPr>
          <w:rFonts w:hint="eastAsia"/>
        </w:rPr>
        <w:t>添付したか。</w:t>
      </w:r>
    </w:p>
    <w:p w14:paraId="1F493048" w14:textId="5B8E514D" w:rsidR="00286834" w:rsidRPr="00B4126C" w:rsidRDefault="00000000" w:rsidP="000C7A08">
      <w:pPr>
        <w:spacing w:line="340" w:lineRule="exact"/>
        <w:ind w:left="424" w:hangingChars="202" w:hanging="424"/>
      </w:pPr>
      <w:sdt>
        <w:sdtPr>
          <w:rPr>
            <w:rFonts w:hint="eastAsia"/>
          </w:rPr>
          <w:id w:val="121947052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409DD" w:rsidRPr="00B4126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409DD" w:rsidRPr="00B4126C">
        <w:rPr>
          <w:rFonts w:hint="eastAsia"/>
        </w:rPr>
        <w:t xml:space="preserve">　</w:t>
      </w:r>
    </w:p>
    <w:sectPr w:rsidR="00286834" w:rsidRPr="00B4126C" w:rsidSect="00F66E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076F" w14:textId="77777777" w:rsidR="006D2FBD" w:rsidRDefault="006D2FBD" w:rsidP="008C7D24">
      <w:r>
        <w:separator/>
      </w:r>
    </w:p>
  </w:endnote>
  <w:endnote w:type="continuationSeparator" w:id="0">
    <w:p w14:paraId="2707F6AD" w14:textId="77777777" w:rsidR="006D2FBD" w:rsidRDefault="006D2FBD" w:rsidP="008C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7CDBF" w14:textId="77777777" w:rsidR="006D2FBD" w:rsidRDefault="006D2FBD" w:rsidP="008C7D24">
      <w:r>
        <w:separator/>
      </w:r>
    </w:p>
  </w:footnote>
  <w:footnote w:type="continuationSeparator" w:id="0">
    <w:p w14:paraId="568E6986" w14:textId="77777777" w:rsidR="006D2FBD" w:rsidRDefault="006D2FBD" w:rsidP="008C7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00F"/>
    <w:multiLevelType w:val="hybridMultilevel"/>
    <w:tmpl w:val="95685E80"/>
    <w:lvl w:ilvl="0" w:tplc="A8AEB3F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BB7B37"/>
    <w:multiLevelType w:val="hybridMultilevel"/>
    <w:tmpl w:val="7494EA8A"/>
    <w:lvl w:ilvl="0" w:tplc="E63C426C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9942407">
    <w:abstractNumId w:val="1"/>
  </w:num>
  <w:num w:numId="2" w16cid:durableId="38267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A8"/>
    <w:rsid w:val="00036286"/>
    <w:rsid w:val="000A6C20"/>
    <w:rsid w:val="000A7FCD"/>
    <w:rsid w:val="000B25E2"/>
    <w:rsid w:val="000C7A08"/>
    <w:rsid w:val="00112CE5"/>
    <w:rsid w:val="001511E8"/>
    <w:rsid w:val="001D6358"/>
    <w:rsid w:val="001F298E"/>
    <w:rsid w:val="00224E9A"/>
    <w:rsid w:val="00237456"/>
    <w:rsid w:val="00286834"/>
    <w:rsid w:val="002A5BD3"/>
    <w:rsid w:val="002D0BC9"/>
    <w:rsid w:val="002F2E51"/>
    <w:rsid w:val="00323332"/>
    <w:rsid w:val="00347065"/>
    <w:rsid w:val="00351383"/>
    <w:rsid w:val="003D179C"/>
    <w:rsid w:val="004133B4"/>
    <w:rsid w:val="00490656"/>
    <w:rsid w:val="00492DE5"/>
    <w:rsid w:val="0049499B"/>
    <w:rsid w:val="00515203"/>
    <w:rsid w:val="00560938"/>
    <w:rsid w:val="005B50E6"/>
    <w:rsid w:val="005D20B4"/>
    <w:rsid w:val="0063162B"/>
    <w:rsid w:val="006C2383"/>
    <w:rsid w:val="006D2FBD"/>
    <w:rsid w:val="00737A74"/>
    <w:rsid w:val="008138AC"/>
    <w:rsid w:val="00876202"/>
    <w:rsid w:val="00882510"/>
    <w:rsid w:val="008C7D24"/>
    <w:rsid w:val="00932148"/>
    <w:rsid w:val="009678A3"/>
    <w:rsid w:val="009C1905"/>
    <w:rsid w:val="00AB79E1"/>
    <w:rsid w:val="00B4126C"/>
    <w:rsid w:val="00B4685B"/>
    <w:rsid w:val="00BD0526"/>
    <w:rsid w:val="00C12D8C"/>
    <w:rsid w:val="00C2009B"/>
    <w:rsid w:val="00C32A88"/>
    <w:rsid w:val="00CE66E4"/>
    <w:rsid w:val="00D409DD"/>
    <w:rsid w:val="00D50866"/>
    <w:rsid w:val="00D80359"/>
    <w:rsid w:val="00DA2DC0"/>
    <w:rsid w:val="00DA7FF2"/>
    <w:rsid w:val="00DF2D12"/>
    <w:rsid w:val="00E247A8"/>
    <w:rsid w:val="00E5368A"/>
    <w:rsid w:val="00E63662"/>
    <w:rsid w:val="00E731EE"/>
    <w:rsid w:val="00E76DFD"/>
    <w:rsid w:val="00E8476F"/>
    <w:rsid w:val="00E97CF0"/>
    <w:rsid w:val="00EE2849"/>
    <w:rsid w:val="00F168B1"/>
    <w:rsid w:val="00F6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20084"/>
  <w15:docId w15:val="{949463A6-6E1D-4967-A407-7E7D6CE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6E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7D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7D24"/>
  </w:style>
  <w:style w:type="paragraph" w:styleId="a7">
    <w:name w:val="footer"/>
    <w:basedOn w:val="a"/>
    <w:link w:val="a8"/>
    <w:uiPriority w:val="99"/>
    <w:unhideWhenUsed/>
    <w:rsid w:val="008C7D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7D24"/>
  </w:style>
  <w:style w:type="paragraph" w:styleId="a9">
    <w:name w:val="List Paragraph"/>
    <w:basedOn w:val="a"/>
    <w:uiPriority w:val="34"/>
    <w:qFormat/>
    <w:rsid w:val="000C7A08"/>
    <w:pPr>
      <w:ind w:leftChars="400" w:left="840"/>
    </w:pPr>
  </w:style>
  <w:style w:type="paragraph" w:styleId="aa">
    <w:name w:val="Revision"/>
    <w:hidden/>
    <w:uiPriority w:val="99"/>
    <w:semiHidden/>
    <w:rsid w:val="0023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Junichiro Nishi</dc:creator>
  <cp:keywords/>
  <dc:description/>
  <cp:lastModifiedBy>池田 有沙</cp:lastModifiedBy>
  <cp:revision>3</cp:revision>
  <dcterms:created xsi:type="dcterms:W3CDTF">2022-09-30T00:45:00Z</dcterms:created>
  <dcterms:modified xsi:type="dcterms:W3CDTF">2022-10-27T04:27:00Z</dcterms:modified>
</cp:coreProperties>
</file>